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4B2" w:rsidRPr="00C114B2" w:rsidRDefault="00C114B2" w:rsidP="00C114B2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 xml:space="preserve">Конспект непосредственно образовательной деятельности по познавательному развитию в подготовительной группе, посвященный 100- </w:t>
      </w:r>
      <w:proofErr w:type="spellStart"/>
      <w:r w:rsidRPr="00C114B2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C114B2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Дагестан.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Цель:</w:t>
      </w:r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r w:rsidR="003C6115" w:rsidRPr="00C114B2">
        <w:rPr>
          <w:rFonts w:ascii="Times New Roman" w:hAnsi="Times New Roman" w:cs="Times New Roman"/>
          <w:sz w:val="28"/>
          <w:szCs w:val="28"/>
        </w:rPr>
        <w:t>Формирование нравственно-патриотических чувств у дошкольников,</w:t>
      </w:r>
      <w:r w:rsidR="00FC5245" w:rsidRPr="00C114B2">
        <w:rPr>
          <w:rFonts w:ascii="Times New Roman" w:hAnsi="Times New Roman" w:cs="Times New Roman"/>
          <w:sz w:val="28"/>
          <w:szCs w:val="28"/>
        </w:rPr>
        <w:t xml:space="preserve"> воспитать любовь</w:t>
      </w:r>
      <w:r w:rsidR="003C6115" w:rsidRPr="00C114B2">
        <w:rPr>
          <w:rFonts w:ascii="Times New Roman" w:hAnsi="Times New Roman" w:cs="Times New Roman"/>
          <w:sz w:val="28"/>
          <w:szCs w:val="28"/>
        </w:rPr>
        <w:t xml:space="preserve">  и уважение к своему народу, к родному краю, к культуре и традициям народов, живущих в своей республике. </w:t>
      </w:r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E0FE0" w:rsidRPr="00C114B2" w:rsidRDefault="0060138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</w:t>
      </w:r>
      <w:r w:rsidR="0087225A" w:rsidRPr="00C114B2">
        <w:rPr>
          <w:rFonts w:ascii="Times New Roman" w:hAnsi="Times New Roman" w:cs="Times New Roman"/>
          <w:sz w:val="28"/>
          <w:szCs w:val="28"/>
        </w:rPr>
        <w:t xml:space="preserve">Дать знания </w:t>
      </w:r>
      <w:r w:rsidR="003C6115" w:rsidRPr="00C114B2">
        <w:rPr>
          <w:rFonts w:ascii="Times New Roman" w:hAnsi="Times New Roman" w:cs="Times New Roman"/>
          <w:sz w:val="28"/>
          <w:szCs w:val="28"/>
        </w:rPr>
        <w:t>детям о</w:t>
      </w:r>
      <w:r w:rsidR="0087225A" w:rsidRPr="00C114B2">
        <w:rPr>
          <w:rFonts w:ascii="Times New Roman" w:hAnsi="Times New Roman" w:cs="Times New Roman"/>
          <w:sz w:val="28"/>
          <w:szCs w:val="28"/>
        </w:rPr>
        <w:t xml:space="preserve"> Дагестане: история, символика, дост</w:t>
      </w:r>
      <w:r w:rsidR="00FC5245" w:rsidRPr="00C114B2">
        <w:rPr>
          <w:rFonts w:ascii="Times New Roman" w:hAnsi="Times New Roman" w:cs="Times New Roman"/>
          <w:sz w:val="28"/>
          <w:szCs w:val="28"/>
        </w:rPr>
        <w:t>опримечательности;</w:t>
      </w:r>
      <w:r w:rsidR="0087225A" w:rsidRPr="00C11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382" w:rsidRPr="00C114B2" w:rsidRDefault="0060138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-Сформировать у детей гражданственность, чувство любви и гордости к родине на основе изучения истории, природы родного края, культуры и традиции народов Дагестана;</w:t>
      </w:r>
    </w:p>
    <w:p w:rsidR="00601382" w:rsidRPr="00C114B2" w:rsidRDefault="0060138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-Воспитывать любовь к родному городу, краю, умение видеть прекрасное, гордиться им;</w:t>
      </w:r>
    </w:p>
    <w:p w:rsidR="00601382" w:rsidRPr="00C114B2" w:rsidRDefault="0060138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-Познакомить с творчеством писателей Дагестана;</w:t>
      </w:r>
    </w:p>
    <w:p w:rsidR="004E0FE0" w:rsidRPr="00C114B2" w:rsidRDefault="0060138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</w:t>
      </w:r>
      <w:r w:rsidR="0087225A" w:rsidRPr="00C114B2">
        <w:rPr>
          <w:rFonts w:ascii="Times New Roman" w:hAnsi="Times New Roman" w:cs="Times New Roman"/>
          <w:sz w:val="28"/>
          <w:szCs w:val="28"/>
        </w:rPr>
        <w:t xml:space="preserve">Расширить знания </w:t>
      </w:r>
      <w:r w:rsidR="00FC5245" w:rsidRPr="00C114B2">
        <w:rPr>
          <w:rFonts w:ascii="Times New Roman" w:hAnsi="Times New Roman" w:cs="Times New Roman"/>
          <w:sz w:val="28"/>
          <w:szCs w:val="28"/>
        </w:rPr>
        <w:t>детей о флоре и фауне Дагестана;</w:t>
      </w:r>
    </w:p>
    <w:p w:rsidR="00FC5245" w:rsidRPr="00C114B2" w:rsidRDefault="0060138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</w:t>
      </w:r>
      <w:r w:rsidR="00FC5245" w:rsidRPr="00C114B2">
        <w:rPr>
          <w:rFonts w:ascii="Times New Roman" w:hAnsi="Times New Roman" w:cs="Times New Roman"/>
          <w:sz w:val="28"/>
          <w:szCs w:val="28"/>
        </w:rPr>
        <w:t>Познакомить детей с Каспийским морем, расположением на карте, уникальностью животного и растительного мира</w:t>
      </w:r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4E0FE0" w:rsidRPr="00C114B2" w:rsidRDefault="0060138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</w:t>
      </w:r>
      <w:r w:rsidR="0087225A" w:rsidRPr="00C114B2">
        <w:rPr>
          <w:rFonts w:ascii="Times New Roman" w:hAnsi="Times New Roman" w:cs="Times New Roman"/>
          <w:sz w:val="28"/>
          <w:szCs w:val="28"/>
        </w:rPr>
        <w:t>Спроектировать культурно – образовательную среду в ДОУ;</w:t>
      </w:r>
    </w:p>
    <w:p w:rsidR="004E0FE0" w:rsidRPr="00C114B2" w:rsidRDefault="0060138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</w:t>
      </w:r>
      <w:r w:rsidR="0087225A" w:rsidRPr="00C114B2">
        <w:rPr>
          <w:rFonts w:ascii="Times New Roman" w:hAnsi="Times New Roman" w:cs="Times New Roman"/>
          <w:sz w:val="28"/>
          <w:szCs w:val="28"/>
        </w:rPr>
        <w:t>Ориентировать родителей на нравственно – патриотическое воспитание детей в семье. Проводить обмен опытом по этой проблеме.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Цели речевые: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-развитие связной речи, умение отвечать полным ответом;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-побуждать свободно мыслить, фантазировать.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Цели учебные: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-обогатить и закрепить знания о республике Дагестан, о ее природных богатствах;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-закрепить знания о родном крае и районе его достопримечательностях;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lastRenderedPageBreak/>
        <w:t>-расширять кругозор детей за счёт усвоения представлений об окружающем мире;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-уточнить представления о животных, птицах, рыбах, растениях Дагестана;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-развивать познавательный интерес;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-развивать логическое мышление, зрительное и слуховое восприятие;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-совершенствовать знания в процессе нетрадиционной формы- викторина.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Цели воспитательные: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-воспитывать у детей стремление к познаниям;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-воспитывать любовь к родному краю, чувство гордости и патриотизма;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-воспитывать дух соревнования, развивать умение работать в команде;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-побуждать, выражать своё отношение к познавательным объектам;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-воспитывать бережное и чуткое отношение к природе.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="00601382" w:rsidRPr="00C114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114B2" w:rsidRPr="00C114B2">
        <w:rPr>
          <w:rFonts w:ascii="Times New Roman" w:hAnsi="Times New Roman" w:cs="Times New Roman"/>
          <w:sz w:val="28"/>
          <w:szCs w:val="28"/>
        </w:rPr>
        <w:t>Виричу</w:t>
      </w:r>
      <w:proofErr w:type="spellEnd"/>
      <w:r w:rsidR="00C114B2"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4B2" w:rsidRPr="00C114B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="00C114B2"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4B2" w:rsidRPr="00C114B2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="00C114B2"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4B2" w:rsidRPr="00C114B2">
        <w:rPr>
          <w:rFonts w:ascii="Times New Roman" w:hAnsi="Times New Roman" w:cs="Times New Roman"/>
          <w:sz w:val="28"/>
          <w:szCs w:val="28"/>
        </w:rPr>
        <w:t>Самурдал</w:t>
      </w:r>
      <w:proofErr w:type="spellEnd"/>
      <w:r w:rsidR="00C114B2" w:rsidRPr="00C114B2">
        <w:rPr>
          <w:rFonts w:ascii="Times New Roman" w:hAnsi="Times New Roman" w:cs="Times New Roman"/>
          <w:sz w:val="28"/>
          <w:szCs w:val="28"/>
        </w:rPr>
        <w:t xml:space="preserve"> вац1а, </w:t>
      </w:r>
      <w:proofErr w:type="spellStart"/>
      <w:r w:rsidR="00C114B2" w:rsidRPr="00C114B2">
        <w:rPr>
          <w:rFonts w:ascii="Times New Roman" w:hAnsi="Times New Roman" w:cs="Times New Roman"/>
          <w:sz w:val="28"/>
          <w:szCs w:val="28"/>
        </w:rPr>
        <w:t>ссулирт</w:t>
      </w:r>
      <w:proofErr w:type="spellEnd"/>
      <w:r w:rsidR="00C114B2" w:rsidRPr="00C114B2">
        <w:rPr>
          <w:rFonts w:ascii="Times New Roman" w:hAnsi="Times New Roman" w:cs="Times New Roman"/>
          <w:sz w:val="28"/>
          <w:szCs w:val="28"/>
        </w:rPr>
        <w:t>,</w:t>
      </w:r>
      <w:r w:rsidR="00C114B2">
        <w:rPr>
          <w:rFonts w:ascii="Times New Roman" w:hAnsi="Times New Roman" w:cs="Times New Roman"/>
          <w:sz w:val="28"/>
          <w:szCs w:val="28"/>
        </w:rPr>
        <w:t xml:space="preserve"> </w:t>
      </w:r>
      <w:r w:rsidR="00C114B2" w:rsidRPr="00C114B2">
        <w:rPr>
          <w:rFonts w:ascii="Times New Roman" w:hAnsi="Times New Roman" w:cs="Times New Roman"/>
          <w:sz w:val="28"/>
          <w:szCs w:val="28"/>
        </w:rPr>
        <w:t>т1</w:t>
      </w:r>
      <w:proofErr w:type="gramStart"/>
      <w:r w:rsidR="00C114B2" w:rsidRPr="00C114B2">
        <w:rPr>
          <w:rFonts w:ascii="Times New Roman" w:hAnsi="Times New Roman" w:cs="Times New Roman"/>
          <w:sz w:val="28"/>
          <w:szCs w:val="28"/>
        </w:rPr>
        <w:t>абиаьт,ххяххия</w:t>
      </w:r>
      <w:proofErr w:type="gramEnd"/>
      <w:r w:rsidR="00C114B2" w:rsidRPr="00C114B2">
        <w:rPr>
          <w:rFonts w:ascii="Times New Roman" w:hAnsi="Times New Roman" w:cs="Times New Roman"/>
          <w:sz w:val="28"/>
          <w:szCs w:val="28"/>
        </w:rPr>
        <w:t>,касму, аьдатру.къяч1ив.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Реализация образовательных областей</w:t>
      </w:r>
      <w:r w:rsidR="003C6115" w:rsidRPr="00C114B2">
        <w:rPr>
          <w:rFonts w:ascii="Times New Roman" w:hAnsi="Times New Roman" w:cs="Times New Roman"/>
          <w:b/>
          <w:sz w:val="28"/>
          <w:szCs w:val="28"/>
        </w:rPr>
        <w:t>: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-социально-коммуникативное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-познавательное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-речевое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-художественно-эстетическое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-занятия по ознакомлению с окружающим миром;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-о природных богатствах и достопримечательностях Дагестана;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-чтение художественной литературы;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-заучивание стихов;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-наблюдения, экскурсии, беседы;</w:t>
      </w:r>
    </w:p>
    <w:p w:rsidR="004E0FE0" w:rsidRPr="00C114B2" w:rsidRDefault="003C6115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-беседы о городах Дагестана;</w:t>
      </w:r>
    </w:p>
    <w:p w:rsidR="004E0FE0" w:rsidRPr="00C114B2" w:rsidRDefault="0060138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</w:t>
      </w:r>
      <w:r w:rsidR="0087225A" w:rsidRPr="00C114B2">
        <w:rPr>
          <w:rFonts w:ascii="Times New Roman" w:hAnsi="Times New Roman" w:cs="Times New Roman"/>
          <w:sz w:val="28"/>
          <w:szCs w:val="28"/>
        </w:rPr>
        <w:t>подбор и рассматривание иллюстраций о Р</w:t>
      </w:r>
      <w:r w:rsidR="003C6115" w:rsidRPr="00C114B2">
        <w:rPr>
          <w:rFonts w:ascii="Times New Roman" w:hAnsi="Times New Roman" w:cs="Times New Roman"/>
          <w:sz w:val="28"/>
          <w:szCs w:val="28"/>
        </w:rPr>
        <w:t>еспублике Дагестан</w:t>
      </w:r>
      <w:r w:rsidR="0087225A" w:rsidRPr="00C114B2">
        <w:rPr>
          <w:rFonts w:ascii="Times New Roman" w:hAnsi="Times New Roman" w:cs="Times New Roman"/>
          <w:sz w:val="28"/>
          <w:szCs w:val="28"/>
        </w:rPr>
        <w:t>;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-игровая деятельность;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lastRenderedPageBreak/>
        <w:t>-работа по карте;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Оборудование и материал: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-карта, план-схема, экран, аудио и видео записи, предметы народных промыслов, тематическая папка «Музеи города», тематическая папка «Достопримечате</w:t>
      </w:r>
      <w:r w:rsidR="00601382" w:rsidRPr="00C114B2">
        <w:rPr>
          <w:rFonts w:ascii="Times New Roman" w:hAnsi="Times New Roman" w:cs="Times New Roman"/>
          <w:sz w:val="28"/>
          <w:szCs w:val="28"/>
        </w:rPr>
        <w:t>льности города», видеоматериал: Бархан «</w:t>
      </w:r>
      <w:proofErr w:type="spellStart"/>
      <w:r w:rsidR="00601382" w:rsidRPr="00C114B2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="00601382" w:rsidRPr="00C114B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601382" w:rsidRPr="00C114B2">
        <w:rPr>
          <w:rFonts w:ascii="Times New Roman" w:hAnsi="Times New Roman" w:cs="Times New Roman"/>
          <w:sz w:val="28"/>
          <w:szCs w:val="28"/>
        </w:rPr>
        <w:t>Самурский</w:t>
      </w:r>
      <w:proofErr w:type="spellEnd"/>
      <w:r w:rsidR="00601382" w:rsidRPr="00C114B2">
        <w:rPr>
          <w:rFonts w:ascii="Times New Roman" w:hAnsi="Times New Roman" w:cs="Times New Roman"/>
          <w:sz w:val="28"/>
          <w:szCs w:val="28"/>
        </w:rPr>
        <w:t xml:space="preserve"> лес»,</w:t>
      </w:r>
      <w:r w:rsidR="00C43B78">
        <w:rPr>
          <w:rFonts w:ascii="Times New Roman" w:hAnsi="Times New Roman" w:cs="Times New Roman"/>
          <w:sz w:val="28"/>
          <w:szCs w:val="28"/>
        </w:rPr>
        <w:t xml:space="preserve"> ж</w:t>
      </w:r>
      <w:r w:rsidR="00601382" w:rsidRPr="00C114B2">
        <w:rPr>
          <w:rFonts w:ascii="Times New Roman" w:hAnsi="Times New Roman" w:cs="Times New Roman"/>
          <w:sz w:val="28"/>
          <w:szCs w:val="28"/>
        </w:rPr>
        <w:t>ивотные и растения Дагестана, занесенные в красную книгу России.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Возраст группы:</w:t>
      </w:r>
      <w:r w:rsidRPr="00C114B2">
        <w:rPr>
          <w:rFonts w:ascii="Times New Roman" w:hAnsi="Times New Roman" w:cs="Times New Roman"/>
          <w:sz w:val="28"/>
          <w:szCs w:val="28"/>
        </w:rPr>
        <w:t xml:space="preserve"> подготовительная группа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Действующие лица и исполнители:</w:t>
      </w:r>
      <w:r w:rsidR="00601382" w:rsidRPr="00C114B2">
        <w:rPr>
          <w:rFonts w:ascii="Times New Roman" w:hAnsi="Times New Roman" w:cs="Times New Roman"/>
          <w:sz w:val="28"/>
          <w:szCs w:val="28"/>
        </w:rPr>
        <w:t xml:space="preserve"> </w:t>
      </w:r>
      <w:r w:rsidRPr="00C114B2">
        <w:rPr>
          <w:rFonts w:ascii="Times New Roman" w:hAnsi="Times New Roman" w:cs="Times New Roman"/>
          <w:sz w:val="28"/>
          <w:szCs w:val="28"/>
        </w:rPr>
        <w:t xml:space="preserve">Воспитатель и дети </w:t>
      </w:r>
      <w:r w:rsidR="00601382" w:rsidRPr="00C114B2">
        <w:rPr>
          <w:rFonts w:ascii="Times New Roman" w:hAnsi="Times New Roman" w:cs="Times New Roman"/>
          <w:sz w:val="28"/>
          <w:szCs w:val="28"/>
        </w:rPr>
        <w:t>подготовительной группы.</w:t>
      </w:r>
    </w:p>
    <w:p w:rsidR="004E0FE0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114B2">
        <w:rPr>
          <w:rFonts w:ascii="Times New Roman" w:hAnsi="Times New Roman" w:cs="Times New Roman"/>
          <w:b/>
          <w:sz w:val="28"/>
          <w:szCs w:val="28"/>
        </w:rPr>
        <w:t>Ход НОД</w:t>
      </w:r>
      <w:r w:rsidR="0025594D" w:rsidRPr="00C114B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25594D" w:rsidRPr="00C114B2">
        <w:rPr>
          <w:rFonts w:ascii="Times New Roman" w:hAnsi="Times New Roman" w:cs="Times New Roman"/>
          <w:b/>
          <w:sz w:val="28"/>
          <w:szCs w:val="28"/>
        </w:rPr>
        <w:t>Дачин</w:t>
      </w:r>
      <w:proofErr w:type="spellEnd"/>
      <w:r w:rsidR="0025594D" w:rsidRPr="00C114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594D" w:rsidRPr="00C114B2">
        <w:rPr>
          <w:rFonts w:ascii="Times New Roman" w:hAnsi="Times New Roman" w:cs="Times New Roman"/>
          <w:b/>
          <w:sz w:val="28"/>
          <w:szCs w:val="28"/>
        </w:rPr>
        <w:t>даву</w:t>
      </w:r>
      <w:proofErr w:type="spellEnd"/>
      <w:r w:rsidR="0025594D" w:rsidRPr="00C114B2">
        <w:rPr>
          <w:rFonts w:ascii="Times New Roman" w:hAnsi="Times New Roman" w:cs="Times New Roman"/>
          <w:b/>
          <w:sz w:val="28"/>
          <w:szCs w:val="28"/>
        </w:rPr>
        <w:t>):</w:t>
      </w:r>
    </w:p>
    <w:p w:rsidR="00344CF9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: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Бивзрув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оьрч1рув!</w:t>
      </w:r>
    </w:p>
    <w:p w:rsidR="00344CF9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Оьрч1ру: </w:t>
      </w:r>
    </w:p>
    <w:p w:rsidR="0025594D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Бивзрав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инагу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!</w:t>
      </w:r>
    </w:p>
    <w:p w:rsidR="00601382" w:rsidRPr="00C114B2" w:rsidRDefault="002559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Х1якьину на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зуйн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оьвт1ий бура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ялтту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букан.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Ваниву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жунма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кумаг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т1иссар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республикалийсса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ххуллуккакканбувул</w:t>
      </w:r>
      <w:proofErr w:type="spellEnd"/>
      <w:r w:rsidR="00B65656" w:rsidRPr="00C114B2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Бачияра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аьч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даннуча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аьрххилул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цалчинмур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хъанахъиссар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14B2">
        <w:rPr>
          <w:rFonts w:ascii="Times New Roman" w:hAnsi="Times New Roman" w:cs="Times New Roman"/>
          <w:sz w:val="28"/>
          <w:szCs w:val="28"/>
        </w:rPr>
        <w:t>карта,</w:t>
      </w:r>
      <w:r w:rsidR="00F1627B" w:rsidRPr="00C114B2">
        <w:rPr>
          <w:rFonts w:ascii="Times New Roman" w:hAnsi="Times New Roman" w:cs="Times New Roman"/>
          <w:sz w:val="28"/>
          <w:szCs w:val="28"/>
        </w:rPr>
        <w:t>шикку</w:t>
      </w:r>
      <w:proofErr w:type="spellEnd"/>
      <w:proofErr w:type="gram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жува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банниссар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ватандалуятусса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дурр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республикалул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карта,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цинмагу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учайссар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-  (</w:t>
      </w:r>
      <w:r w:rsidR="00F1627B" w:rsidRPr="00C114B2">
        <w:rPr>
          <w:rFonts w:ascii="Times New Roman" w:hAnsi="Times New Roman" w:cs="Times New Roman"/>
          <w:i/>
          <w:sz w:val="28"/>
          <w:szCs w:val="28"/>
        </w:rPr>
        <w:t>оьрч1ру ц1ач1у:</w:t>
      </w:r>
      <w:r w:rsidR="00F1627B" w:rsidRPr="00C114B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>!)</w:t>
      </w:r>
      <w:r w:rsidR="00601382" w:rsidRPr="00C114B2">
        <w:rPr>
          <w:rFonts w:ascii="Times New Roman" w:hAnsi="Times New Roman" w:cs="Times New Roman"/>
          <w:sz w:val="28"/>
          <w:szCs w:val="28"/>
        </w:rPr>
        <w:t>.</w:t>
      </w:r>
    </w:p>
    <w:p w:rsidR="0025594D" w:rsidRPr="00C114B2" w:rsidRDefault="00B656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Гьякьину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биянну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лич1и лич1исса к1анттурдайн.</w:t>
      </w:r>
    </w:p>
    <w:p w:rsidR="00F1627B" w:rsidRPr="00C114B2" w:rsidRDefault="006C1CF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Оьрч1</w:t>
      </w:r>
      <w:r w:rsidR="00601382"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01382" w:rsidRPr="00C114B2">
        <w:rPr>
          <w:rFonts w:ascii="Times New Roman" w:hAnsi="Times New Roman" w:cs="Times New Roman"/>
          <w:sz w:val="28"/>
          <w:szCs w:val="28"/>
        </w:rPr>
        <w:t>Канил</w:t>
      </w:r>
      <w:proofErr w:type="spellEnd"/>
      <w:r w:rsidR="00601382" w:rsidRPr="00C114B2">
        <w:rPr>
          <w:rFonts w:ascii="Times New Roman" w:hAnsi="Times New Roman" w:cs="Times New Roman"/>
          <w:sz w:val="28"/>
          <w:szCs w:val="28"/>
        </w:rPr>
        <w:t xml:space="preserve"> вит1янхъравун </w:t>
      </w:r>
      <w:proofErr w:type="spellStart"/>
      <w:r w:rsidR="00601382" w:rsidRPr="00C114B2">
        <w:rPr>
          <w:rFonts w:ascii="Times New Roman" w:hAnsi="Times New Roman" w:cs="Times New Roman"/>
          <w:sz w:val="28"/>
          <w:szCs w:val="28"/>
        </w:rPr>
        <w:t>бюхъа</w:t>
      </w:r>
      <w:r w:rsidR="00F1627B" w:rsidRPr="00C114B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27B" w:rsidRPr="00C114B2">
        <w:rPr>
          <w:rFonts w:ascii="Times New Roman" w:hAnsi="Times New Roman" w:cs="Times New Roman"/>
          <w:sz w:val="28"/>
          <w:szCs w:val="28"/>
        </w:rPr>
        <w:t>дахьлаган</w:t>
      </w:r>
      <w:proofErr w:type="spellEnd"/>
      <w:r w:rsidR="00F1627B" w:rsidRPr="00C114B2">
        <w:rPr>
          <w:rFonts w:ascii="Times New Roman" w:hAnsi="Times New Roman" w:cs="Times New Roman"/>
          <w:sz w:val="28"/>
          <w:szCs w:val="28"/>
        </w:rPr>
        <w:t>,</w:t>
      </w:r>
    </w:p>
    <w:p w:rsidR="00F1627B" w:rsidRPr="00C114B2" w:rsidRDefault="00F1627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           Къюк1ливун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дуниял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дахьра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къахьунссар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,</w:t>
      </w:r>
    </w:p>
    <w:p w:rsidR="00F1627B" w:rsidRPr="00C114B2" w:rsidRDefault="00F1627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  </w:t>
      </w:r>
      <w:r w:rsidR="00C114B2" w:rsidRPr="00C114B2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C114B2" w:rsidRPr="00C114B2">
        <w:rPr>
          <w:rFonts w:ascii="Times New Roman" w:hAnsi="Times New Roman" w:cs="Times New Roman"/>
          <w:sz w:val="28"/>
          <w:szCs w:val="28"/>
        </w:rPr>
        <w:t>Цайми</w:t>
      </w:r>
      <w:proofErr w:type="spellEnd"/>
      <w:r w:rsidR="00C114B2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4B2" w:rsidRPr="00C114B2">
        <w:rPr>
          <w:rFonts w:ascii="Times New Roman" w:hAnsi="Times New Roman" w:cs="Times New Roman"/>
          <w:sz w:val="28"/>
          <w:szCs w:val="28"/>
        </w:rPr>
        <w:t>билаятру</w:t>
      </w:r>
      <w:proofErr w:type="spellEnd"/>
      <w:r w:rsidR="00C114B2" w:rsidRPr="00C114B2">
        <w:rPr>
          <w:rFonts w:ascii="Times New Roman" w:hAnsi="Times New Roman" w:cs="Times New Roman"/>
          <w:sz w:val="28"/>
          <w:szCs w:val="28"/>
        </w:rPr>
        <w:t xml:space="preserve"> бур </w:t>
      </w:r>
      <w:proofErr w:type="spellStart"/>
      <w:r w:rsidR="00C114B2" w:rsidRPr="00C114B2">
        <w:rPr>
          <w:rFonts w:ascii="Times New Roman" w:hAnsi="Times New Roman" w:cs="Times New Roman"/>
          <w:sz w:val="28"/>
          <w:szCs w:val="28"/>
        </w:rPr>
        <w:t>къао</w:t>
      </w:r>
      <w:r w:rsidRPr="00C114B2">
        <w:rPr>
          <w:rFonts w:ascii="Times New Roman" w:hAnsi="Times New Roman" w:cs="Times New Roman"/>
          <w:sz w:val="28"/>
          <w:szCs w:val="28"/>
        </w:rPr>
        <w:t>ьккиссагу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,</w:t>
      </w:r>
    </w:p>
    <w:p w:rsidR="00F1627B" w:rsidRPr="00C114B2" w:rsidRDefault="00F1627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ттун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дак1нин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ххирассар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344CF9" w:rsidRPr="00C114B2" w:rsidRDefault="00344CF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4CF9" w:rsidRPr="00C114B2" w:rsidRDefault="00344CF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махъру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чивчуссар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машгьурсса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шаэр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Расул Х1амзатовлул. Оьрч1рув,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цукун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бувч1ай,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цири</w:t>
      </w:r>
      <w:proofErr w:type="spellEnd"/>
      <w:r w:rsidR="00DE5A11">
        <w:rPr>
          <w:rFonts w:ascii="Times New Roman" w:hAnsi="Times New Roman" w:cs="Times New Roman"/>
          <w:sz w:val="28"/>
          <w:szCs w:val="28"/>
        </w:rPr>
        <w:t>?</w:t>
      </w:r>
    </w:p>
    <w:p w:rsidR="00344CF9" w:rsidRPr="00C114B2" w:rsidRDefault="006C1CF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lastRenderedPageBreak/>
        <w:t>Оьрч1</w:t>
      </w:r>
      <w:r w:rsidR="00344CF9"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дурр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яла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гужмур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, яла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агьанмур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яла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ххирамур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инсаннал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дусса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аьркинссар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гьарцанналгу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CF9" w:rsidRPr="00C114B2">
        <w:rPr>
          <w:rFonts w:ascii="Times New Roman" w:hAnsi="Times New Roman" w:cs="Times New Roman"/>
          <w:sz w:val="28"/>
          <w:szCs w:val="28"/>
        </w:rPr>
        <w:t>дуруччин</w:t>
      </w:r>
      <w:proofErr w:type="spellEnd"/>
      <w:r w:rsidR="00344CF9" w:rsidRPr="00C114B2">
        <w:rPr>
          <w:rFonts w:ascii="Times New Roman" w:hAnsi="Times New Roman" w:cs="Times New Roman"/>
          <w:sz w:val="28"/>
          <w:szCs w:val="28"/>
        </w:rPr>
        <w:t>.</w:t>
      </w:r>
    </w:p>
    <w:p w:rsidR="00344CF9" w:rsidRPr="00C114B2" w:rsidRDefault="00344CF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:</w:t>
      </w:r>
    </w:p>
    <w:p w:rsidR="00344CF9" w:rsidRPr="00C114B2" w:rsidRDefault="00344CF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Гьарца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инсаннал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к1ира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r w:rsidR="000E4256" w:rsidRPr="00C114B2">
        <w:rPr>
          <w:rFonts w:ascii="Times New Roman" w:hAnsi="Times New Roman" w:cs="Times New Roman"/>
          <w:sz w:val="28"/>
          <w:szCs w:val="28"/>
        </w:rPr>
        <w:t xml:space="preserve">Ч1ирумур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цува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увсса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к1ану,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хъанахъиссар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, к1илчинмур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хъанахъисса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хъуннасса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Аьрасатнал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E4256" w:rsidRPr="00C114B2" w:rsidRDefault="006C1CF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Оьрч1</w:t>
      </w:r>
      <w:r w:rsidR="000E4256"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Агь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караматсса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зунттал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билаят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>,</w:t>
      </w:r>
    </w:p>
    <w:p w:rsidR="000E4256" w:rsidRPr="00C114B2" w:rsidRDefault="000E42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Марчру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гьанай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хъуни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бярдал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бувц1усса,</w:t>
      </w:r>
    </w:p>
    <w:p w:rsidR="000E4256" w:rsidRPr="00C114B2" w:rsidRDefault="000E42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Хъинну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гьартасса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дурр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вил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илкиншиву</w:t>
      </w:r>
      <w:proofErr w:type="spellEnd"/>
    </w:p>
    <w:p w:rsidR="000E4256" w:rsidRPr="00C114B2" w:rsidRDefault="000E42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Аьчухсса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халкьуннал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виричувшиву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0E4256" w:rsidRPr="00C114B2" w:rsidRDefault="000E42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:</w:t>
      </w:r>
    </w:p>
    <w:p w:rsidR="000E4256" w:rsidRPr="00C114B2" w:rsidRDefault="000E42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Бусияра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цукунсса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учаларду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лувлякъурду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к1улли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Ватандалухасса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?</w:t>
      </w:r>
    </w:p>
    <w:p w:rsidR="000E4256" w:rsidRPr="00C114B2" w:rsidRDefault="006C1CF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Оьрч1</w:t>
      </w:r>
      <w:r w:rsidR="000E4256" w:rsidRPr="00C114B2">
        <w:rPr>
          <w:rFonts w:ascii="Times New Roman" w:hAnsi="Times New Roman" w:cs="Times New Roman"/>
          <w:sz w:val="28"/>
          <w:szCs w:val="28"/>
        </w:rPr>
        <w:t xml:space="preserve">: «Нину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къаххираманан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Ватангу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къаххирассар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>!»;</w:t>
      </w:r>
    </w:p>
    <w:p w:rsidR="000E4256" w:rsidRPr="00C114B2" w:rsidRDefault="006C1CF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Оьрч1</w:t>
      </w:r>
      <w:r w:rsidR="000E4256" w:rsidRPr="00C114B2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дакъасса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E4256" w:rsidRPr="00C114B2">
        <w:rPr>
          <w:rFonts w:ascii="Times New Roman" w:hAnsi="Times New Roman" w:cs="Times New Roman"/>
          <w:sz w:val="28"/>
          <w:szCs w:val="28"/>
        </w:rPr>
        <w:t>инсан,балай</w:t>
      </w:r>
      <w:proofErr w:type="spellEnd"/>
      <w:proofErr w:type="gram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бакъа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256" w:rsidRPr="00C114B2">
        <w:rPr>
          <w:rFonts w:ascii="Times New Roman" w:hAnsi="Times New Roman" w:cs="Times New Roman"/>
          <w:sz w:val="28"/>
          <w:szCs w:val="28"/>
        </w:rPr>
        <w:t>булбулли</w:t>
      </w:r>
      <w:proofErr w:type="spellEnd"/>
      <w:r w:rsidR="000E4256" w:rsidRPr="00C114B2">
        <w:rPr>
          <w:rFonts w:ascii="Times New Roman" w:hAnsi="Times New Roman" w:cs="Times New Roman"/>
          <w:sz w:val="28"/>
          <w:szCs w:val="28"/>
        </w:rPr>
        <w:t>!»;</w:t>
      </w:r>
    </w:p>
    <w:p w:rsidR="00F71A4D" w:rsidRPr="00C114B2" w:rsidRDefault="00D93BDF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шяиртурал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шеърердавух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бивхьусса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суратчитурал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суратирттай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ч1юлу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бувсса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билаятри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Тюрк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мазрая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таржума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барча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Зунттал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билаят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»</w:t>
      </w:r>
      <w:r w:rsidR="00F71A4D" w:rsidRPr="00C114B2">
        <w:rPr>
          <w:rFonts w:ascii="Times New Roman" w:hAnsi="Times New Roman" w:cs="Times New Roman"/>
          <w:sz w:val="28"/>
          <w:szCs w:val="28"/>
        </w:rPr>
        <w:t xml:space="preserve"> т1ут1иссар</w:t>
      </w:r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Оьрч1: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Дагъусттан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халкьуннал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ттунна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дуллумур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114B2">
        <w:rPr>
          <w:rFonts w:ascii="Times New Roman" w:hAnsi="Times New Roman" w:cs="Times New Roman"/>
          <w:i/>
          <w:sz w:val="28"/>
          <w:szCs w:val="28"/>
        </w:rPr>
        <w:t xml:space="preserve">к1идач1инна марц1ну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думур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вищал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>.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114B2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ттула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ордену, ц1айт1и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медальлу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>,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Бусравну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лач1унна вил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зунттал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миц1ай.</w:t>
      </w:r>
    </w:p>
    <w:p w:rsidR="00F71A4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Оьрч1:</w:t>
      </w:r>
    </w:p>
    <w:p w:rsidR="00F71A4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Аьчухсса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балайрду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114B2">
        <w:rPr>
          <w:rFonts w:ascii="Times New Roman" w:hAnsi="Times New Roman" w:cs="Times New Roman"/>
          <w:i/>
          <w:sz w:val="28"/>
          <w:szCs w:val="28"/>
        </w:rPr>
        <w:t>на вин</w:t>
      </w:r>
      <w:proofErr w:type="gram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хас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банна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>,</w:t>
      </w:r>
    </w:p>
    <w:p w:rsidR="000E4256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шеърирдавух</w:t>
      </w:r>
      <w:proofErr w:type="spellEnd"/>
      <w:r w:rsidR="00D93BDF"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7225A" w:rsidRPr="00C114B2">
        <w:rPr>
          <w:rFonts w:ascii="Times New Roman" w:hAnsi="Times New Roman" w:cs="Times New Roman"/>
          <w:i/>
          <w:sz w:val="28"/>
          <w:szCs w:val="28"/>
        </w:rPr>
        <w:t>бивхьу</w:t>
      </w:r>
      <w:proofErr w:type="spellEnd"/>
      <w:r w:rsidR="0087225A"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циняв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махъругу</w:t>
      </w:r>
      <w:proofErr w:type="spellEnd"/>
      <w:r w:rsidR="0087225A" w:rsidRPr="00C114B2">
        <w:rPr>
          <w:rFonts w:ascii="Times New Roman" w:hAnsi="Times New Roman" w:cs="Times New Roman"/>
          <w:i/>
          <w:sz w:val="28"/>
          <w:szCs w:val="28"/>
        </w:rPr>
        <w:t>,</w:t>
      </w:r>
    </w:p>
    <w:p w:rsidR="00F71A4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114B2">
        <w:rPr>
          <w:rFonts w:ascii="Times New Roman" w:hAnsi="Times New Roman" w:cs="Times New Roman"/>
          <w:i/>
          <w:sz w:val="28"/>
          <w:szCs w:val="28"/>
        </w:rPr>
        <w:t xml:space="preserve">Так </w:t>
      </w:r>
      <w:r w:rsidR="0087225A" w:rsidRPr="00C114B2">
        <w:rPr>
          <w:rFonts w:ascii="Times New Roman" w:hAnsi="Times New Roman" w:cs="Times New Roman"/>
          <w:i/>
          <w:sz w:val="28"/>
          <w:szCs w:val="28"/>
        </w:rPr>
        <w:t xml:space="preserve">х1алурдал </w:t>
      </w:r>
      <w:proofErr w:type="spellStart"/>
      <w:r w:rsidR="0087225A" w:rsidRPr="00C114B2">
        <w:rPr>
          <w:rFonts w:ascii="Times New Roman" w:hAnsi="Times New Roman" w:cs="Times New Roman"/>
          <w:i/>
          <w:sz w:val="28"/>
          <w:szCs w:val="28"/>
        </w:rPr>
        <w:t>варси</w:t>
      </w:r>
      <w:proofErr w:type="spellEnd"/>
      <w:r w:rsidR="0087225A"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ттун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пиш-к1аш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бува</w:t>
      </w:r>
      <w:proofErr w:type="spellEnd"/>
      <w:r w:rsidR="0087225A" w:rsidRPr="00C114B2">
        <w:rPr>
          <w:rFonts w:ascii="Times New Roman" w:hAnsi="Times New Roman" w:cs="Times New Roman"/>
          <w:i/>
          <w:sz w:val="28"/>
          <w:szCs w:val="28"/>
        </w:rPr>
        <w:t>,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Зунттайсса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марххалттал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къуттакьчпагу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>!</w:t>
      </w:r>
    </w:p>
    <w:p w:rsidR="00C35E57" w:rsidRPr="00C114B2" w:rsidRDefault="00D93BDF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Оьрч1ру</w:t>
      </w:r>
      <w:r w:rsidR="00C35E57" w:rsidRPr="00C114B2">
        <w:rPr>
          <w:rFonts w:ascii="Times New Roman" w:hAnsi="Times New Roman" w:cs="Times New Roman"/>
          <w:sz w:val="28"/>
          <w:szCs w:val="28"/>
        </w:rPr>
        <w:t>в</w:t>
      </w:r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к1улну бик1ан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аьркинсса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зунма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хъунмасса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тялих1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буллушиву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укун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караматсса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билаятрай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бувсса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r w:rsidR="00C35E57" w:rsidRPr="00C114B2">
        <w:rPr>
          <w:rFonts w:ascii="Times New Roman" w:hAnsi="Times New Roman" w:cs="Times New Roman"/>
          <w:sz w:val="28"/>
          <w:szCs w:val="28"/>
        </w:rPr>
        <w:t>–</w:t>
      </w:r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т1янхъ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уксса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билаятрай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r w:rsidR="00C35E57" w:rsidRPr="00C114B2">
        <w:rPr>
          <w:rFonts w:ascii="Times New Roman" w:hAnsi="Times New Roman" w:cs="Times New Roman"/>
          <w:sz w:val="28"/>
          <w:szCs w:val="28"/>
        </w:rPr>
        <w:lastRenderedPageBreak/>
        <w:t xml:space="preserve">60-луннен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бивсса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миллатру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яхъанай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буссар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шику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мюрщи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щархъивгу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шагьрурдугу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. Оьрч1рув,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бусияра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ттухь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цуманан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к1улли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E57" w:rsidRPr="00C114B2">
        <w:rPr>
          <w:rFonts w:ascii="Times New Roman" w:hAnsi="Times New Roman" w:cs="Times New Roman"/>
          <w:sz w:val="28"/>
          <w:szCs w:val="28"/>
        </w:rPr>
        <w:t>хъуншагьрулун</w:t>
      </w:r>
      <w:proofErr w:type="spellEnd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 ц1а? </w:t>
      </w:r>
      <w:proofErr w:type="gramStart"/>
      <w:r w:rsidR="00C35E57" w:rsidRPr="00C114B2">
        <w:rPr>
          <w:rFonts w:ascii="Times New Roman" w:hAnsi="Times New Roman" w:cs="Times New Roman"/>
          <w:sz w:val="28"/>
          <w:szCs w:val="28"/>
        </w:rPr>
        <w:t xml:space="preserve">( </w:t>
      </w:r>
      <w:r w:rsidR="00C35E57" w:rsidRPr="00C114B2">
        <w:rPr>
          <w:rFonts w:ascii="Times New Roman" w:hAnsi="Times New Roman" w:cs="Times New Roman"/>
          <w:i/>
          <w:sz w:val="28"/>
          <w:szCs w:val="28"/>
        </w:rPr>
        <w:t>Оьрч</w:t>
      </w:r>
      <w:proofErr w:type="gramEnd"/>
      <w:r w:rsidR="00C35E57" w:rsidRPr="00C114B2">
        <w:rPr>
          <w:rFonts w:ascii="Times New Roman" w:hAnsi="Times New Roman" w:cs="Times New Roman"/>
          <w:i/>
          <w:sz w:val="28"/>
          <w:szCs w:val="28"/>
        </w:rPr>
        <w:t>1ру</w:t>
      </w:r>
      <w:r w:rsidR="00C35E57" w:rsidRPr="00C114B2">
        <w:rPr>
          <w:rFonts w:ascii="Times New Roman" w:hAnsi="Times New Roman" w:cs="Times New Roman"/>
          <w:sz w:val="28"/>
          <w:szCs w:val="28"/>
        </w:rPr>
        <w:t>- «Мах1ачкъала»);</w:t>
      </w:r>
    </w:p>
    <w:p w:rsidR="00C35E57" w:rsidRPr="00C114B2" w:rsidRDefault="00C35E57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Гарца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халкьуннал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дик1айссар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лич1и бай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лишанну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к1уллив ми?</w:t>
      </w:r>
    </w:p>
    <w:p w:rsidR="00C35E57" w:rsidRPr="00C114B2" w:rsidRDefault="00C35E57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Ттугъ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, герб, гимн.</w:t>
      </w:r>
    </w:p>
    <w:p w:rsidR="00C35E57" w:rsidRPr="00C114B2" w:rsidRDefault="00C35E57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ккаккан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дурну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гербрай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?</w:t>
      </w:r>
    </w:p>
    <w:p w:rsidR="006C1CF2" w:rsidRPr="00C114B2" w:rsidRDefault="00C35E57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Барзу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баргъ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зунттурду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хьхьири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6C1CF2" w:rsidRPr="00C114B2" w:rsidRDefault="006C1CF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республикалул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герб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хъанай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дурр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ккурккисса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к1яласса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къалхан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(щит),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дянивгу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бур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мусил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барзу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мунил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ялувгу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бур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мусил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баргъ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Къалхандалул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ухнилу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бур к1яла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мусил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зунттал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бак1ру, майдану,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хьхьири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дургьусса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кару.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пикрилий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дургьусса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кару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хъанай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?</w:t>
      </w:r>
    </w:p>
    <w:p w:rsidR="006C1CF2" w:rsidRPr="00C114B2" w:rsidRDefault="006C1CF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</w:t>
      </w:r>
      <w:proofErr w:type="gramStart"/>
      <w:r w:rsidRPr="00C114B2">
        <w:rPr>
          <w:rFonts w:ascii="Times New Roman" w:hAnsi="Times New Roman" w:cs="Times New Roman"/>
          <w:sz w:val="28"/>
          <w:szCs w:val="28"/>
        </w:rPr>
        <w:t>1:Дагъусттаннай</w:t>
      </w:r>
      <w:proofErr w:type="gram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яхъанахъисса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циняв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миллатирттал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дусшиву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6C1CF2" w:rsidRPr="00C114B2" w:rsidRDefault="006C1CF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Бачияра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жувагу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дугьаннуча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куннал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кару!</w:t>
      </w:r>
    </w:p>
    <w:p w:rsidR="006C1CF2" w:rsidRPr="00C114B2" w:rsidRDefault="006C1CF2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Бачиар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оьрч1рув арх1ал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Бачиар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оьрч1рув арх1ал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Утти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данну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хъунна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хъю</w:t>
      </w:r>
      <w:proofErr w:type="spellEnd"/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Утти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данну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хъунна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хъю</w:t>
      </w:r>
      <w:proofErr w:type="spellEnd"/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урч1а кА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тихуннай</w:t>
      </w:r>
      <w:proofErr w:type="spellEnd"/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Куямур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шихуннай</w:t>
      </w:r>
      <w:proofErr w:type="spellEnd"/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К1ирагу кару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укун</w:t>
      </w:r>
      <w:proofErr w:type="spellEnd"/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87225A" w:rsidRPr="00C114B2" w:rsidRDefault="0087225A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lastRenderedPageBreak/>
        <w:t>Кирагу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кару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укун</w:t>
      </w:r>
      <w:proofErr w:type="spellEnd"/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87225A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Урч1амур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ччан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шихунмай</w:t>
      </w:r>
      <w:proofErr w:type="spellEnd"/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Куямур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ччан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тихунмай</w:t>
      </w:r>
      <w:proofErr w:type="spellEnd"/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Ччаннугу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бур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къавт1иц</w:t>
      </w:r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к1и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E86F5B" w:rsidRPr="00C114B2" w:rsidRDefault="00E86F5B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Каругу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хъат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рищлай</w:t>
      </w:r>
      <w:proofErr w:type="spellEnd"/>
    </w:p>
    <w:p w:rsidR="00BA244E" w:rsidRPr="00C114B2" w:rsidRDefault="00BA244E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:</w:t>
      </w:r>
    </w:p>
    <w:p w:rsidR="00BA244E" w:rsidRPr="00C114B2" w:rsidRDefault="00BA244E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Дунияллий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яхъанахъисса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циняв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миллатиттал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цала-цала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ттугъ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14B2">
        <w:rPr>
          <w:rFonts w:ascii="Times New Roman" w:hAnsi="Times New Roman" w:cs="Times New Roman"/>
          <w:sz w:val="28"/>
          <w:szCs w:val="28"/>
        </w:rPr>
        <w:t>буссар.Гьарца</w:t>
      </w:r>
      <w:proofErr w:type="spellEnd"/>
      <w:proofErr w:type="gram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ттугълийсса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накьичирал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рангирал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мяъна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BA244E" w:rsidRPr="00C114B2" w:rsidRDefault="00BA244E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Цукунсса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рангирал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бур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ттугъ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?</w:t>
      </w:r>
    </w:p>
    <w:p w:rsidR="00BA244E" w:rsidRPr="00C114B2" w:rsidRDefault="00BA244E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Щюллисса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, хьхьиняк1сса, ят1улсса.</w:t>
      </w:r>
    </w:p>
    <w:p w:rsidR="00BA244E" w:rsidRPr="00C114B2" w:rsidRDefault="00BA244E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мяъна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дуссал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рангирдал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?</w:t>
      </w:r>
    </w:p>
    <w:p w:rsidR="002A5FEF" w:rsidRPr="00C114B2" w:rsidRDefault="00BA244E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Оьрч1ру: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Щюллисса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ща –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лухччи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зунттурду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Хьхьиняк1сса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рангирал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щам у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хъанахъиссар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щин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нехру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щаращив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бярду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хьхьири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2A5FEF" w:rsidRPr="00C114B2" w:rsidRDefault="002A5FEF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Ят1улща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щалул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бувч1ин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буллалиссар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вайннал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пагьмурду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хъамал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ххирашиву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чувшиву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кьянкьяшиву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халкьуннал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2A5FEF" w:rsidRPr="00C114B2" w:rsidRDefault="002A5FEF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Т1айлассар, оьрч1рув,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ккакканбунни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зунна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хъинну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ххирашиву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зухьва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бувсумурдак1ний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бивтушиву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!</w:t>
      </w:r>
    </w:p>
    <w:p w:rsidR="00C35E57" w:rsidRPr="00C114B2" w:rsidRDefault="002A5FEF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Тявякъури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бизияра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вич1и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дишияра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балайлух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Гим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лахълай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бура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лахъну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>).</w:t>
      </w:r>
      <w:r w:rsidR="00C35E57"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E4256" w:rsidRPr="00C114B2" w:rsidRDefault="002A5FEF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Цуманан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к1улли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балайри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?</w:t>
      </w:r>
    </w:p>
    <w:p w:rsidR="00DE5A11" w:rsidRDefault="002A5FEF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ванин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учайссар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яла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агьанмур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балай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– Гимн.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балай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лахъайссар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яла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агьанмсса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ишру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ч1умал,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хьунабакьавурттай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Гимнрал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махъру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чивчуссар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машгьурсса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656" w:rsidRPr="00C114B2">
        <w:rPr>
          <w:rFonts w:ascii="Times New Roman" w:hAnsi="Times New Roman" w:cs="Times New Roman"/>
          <w:sz w:val="28"/>
          <w:szCs w:val="28"/>
        </w:rPr>
        <w:t>шяир</w:t>
      </w:r>
      <w:proofErr w:type="spellEnd"/>
      <w:r w:rsidR="00B65656" w:rsidRPr="00C114B2">
        <w:rPr>
          <w:rFonts w:ascii="Times New Roman" w:hAnsi="Times New Roman" w:cs="Times New Roman"/>
          <w:sz w:val="28"/>
          <w:szCs w:val="28"/>
        </w:rPr>
        <w:t xml:space="preserve"> Р. Х1амзатовлул, </w:t>
      </w:r>
      <w:proofErr w:type="spellStart"/>
      <w:r w:rsidR="00B65656" w:rsidRPr="00C114B2">
        <w:rPr>
          <w:rFonts w:ascii="Times New Roman" w:hAnsi="Times New Roman" w:cs="Times New Roman"/>
          <w:sz w:val="28"/>
          <w:szCs w:val="28"/>
        </w:rPr>
        <w:t>макьан</w:t>
      </w:r>
      <w:proofErr w:type="spellEnd"/>
      <w:r w:rsidR="00B65656" w:rsidRPr="00C114B2">
        <w:rPr>
          <w:rFonts w:ascii="Times New Roman" w:hAnsi="Times New Roman" w:cs="Times New Roman"/>
          <w:sz w:val="28"/>
          <w:szCs w:val="28"/>
        </w:rPr>
        <w:t xml:space="preserve"> ц1а </w:t>
      </w:r>
      <w:proofErr w:type="spellStart"/>
      <w:r w:rsidR="00B65656" w:rsidRPr="00C114B2">
        <w:rPr>
          <w:rFonts w:ascii="Times New Roman" w:hAnsi="Times New Roman" w:cs="Times New Roman"/>
          <w:sz w:val="28"/>
          <w:szCs w:val="28"/>
        </w:rPr>
        <w:t>дурксса</w:t>
      </w:r>
      <w:proofErr w:type="spellEnd"/>
      <w:r w:rsidR="00B65656" w:rsidRPr="00C114B2">
        <w:rPr>
          <w:rFonts w:ascii="Times New Roman" w:hAnsi="Times New Roman" w:cs="Times New Roman"/>
          <w:sz w:val="28"/>
          <w:szCs w:val="28"/>
        </w:rPr>
        <w:t xml:space="preserve"> композитор </w:t>
      </w:r>
      <w:proofErr w:type="spellStart"/>
      <w:r w:rsidR="00B65656" w:rsidRPr="00C114B2">
        <w:rPr>
          <w:rFonts w:ascii="Times New Roman" w:hAnsi="Times New Roman" w:cs="Times New Roman"/>
          <w:sz w:val="28"/>
          <w:szCs w:val="28"/>
        </w:rPr>
        <w:t>Ш.Чаллаевлул</w:t>
      </w:r>
      <w:proofErr w:type="spellEnd"/>
      <w:r w:rsidR="00B65656" w:rsidRPr="00C114B2">
        <w:rPr>
          <w:rFonts w:ascii="Times New Roman" w:hAnsi="Times New Roman" w:cs="Times New Roman"/>
          <w:sz w:val="28"/>
          <w:szCs w:val="28"/>
        </w:rPr>
        <w:t>.</w:t>
      </w:r>
    </w:p>
    <w:p w:rsidR="00B65656" w:rsidRPr="00C114B2" w:rsidRDefault="00B656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lastRenderedPageBreak/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Гьарца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х1укумартрал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кумма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Ватандалул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хъуними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агьамсса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давурттив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дуллаллими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республикалул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бак1чи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хъанахъисса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С.А.Меликов. </w:t>
      </w:r>
    </w:p>
    <w:p w:rsidR="00A139F4" w:rsidRPr="00C114B2" w:rsidRDefault="00A139F4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республикалй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яхъанай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ч1явусса лич1и-лич1исса 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миллатру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Гьарцаннал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хъинсса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аьдатру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эбадатру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цукунсса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аьдатру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эбадатру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к1улли?</w:t>
      </w:r>
    </w:p>
    <w:p w:rsidR="00A139F4" w:rsidRPr="00C114B2" w:rsidRDefault="00A139F4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Хъунанал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х1урмат, ч1ивинал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ч1арав бац1аву.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Хъамал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ххирашиву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хъаммуллураха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гьурмат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F71A4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</w:p>
    <w:p w:rsidR="00F71A4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Дагъусттан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абадсса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зунттал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билаят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>,</w:t>
      </w:r>
    </w:p>
    <w:p w:rsidR="00F71A4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Шикку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аьдатру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ц1акьссар,</w:t>
      </w:r>
    </w:p>
    <w:p w:rsidR="00F71A4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ттаттахъангу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ччяния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шимай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>,</w:t>
      </w:r>
    </w:p>
    <w:p w:rsidR="00F71A4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Дусшиву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ххаржан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багьлул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ларайссар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>.</w:t>
      </w:r>
    </w:p>
    <w:p w:rsidR="00A139F4" w:rsidRPr="00C114B2" w:rsidRDefault="00A139F4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Зиранг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т1урк1у -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Уручча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хъамаличу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A139F4" w:rsidRPr="00C114B2" w:rsidRDefault="00A139F4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аьрххилул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хъиривмур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к1ану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хъанай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бур – музей.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бурганнуча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дурив.</w:t>
      </w:r>
    </w:p>
    <w:p w:rsidR="00A139F4" w:rsidRPr="00C114B2" w:rsidRDefault="00A139F4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дурр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халкьуннал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канил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давурттий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къяч1ив, т1ах1унттул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бушкъапру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r w:rsidR="00F95456" w:rsidRPr="00C114B2">
        <w:rPr>
          <w:rFonts w:ascii="Times New Roman" w:hAnsi="Times New Roman" w:cs="Times New Roman"/>
          <w:sz w:val="28"/>
          <w:szCs w:val="28"/>
        </w:rPr>
        <w:t xml:space="preserve">ч1юлушиннартту, </w:t>
      </w:r>
      <w:proofErr w:type="spellStart"/>
      <w:r w:rsidR="00F95456" w:rsidRPr="00C114B2">
        <w:rPr>
          <w:rFonts w:ascii="Times New Roman" w:hAnsi="Times New Roman" w:cs="Times New Roman"/>
          <w:sz w:val="28"/>
          <w:szCs w:val="28"/>
        </w:rPr>
        <w:t>бартбисуртту</w:t>
      </w:r>
      <w:proofErr w:type="spellEnd"/>
      <w:r w:rsidR="00F95456" w:rsidRPr="00C114B2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гьарцагу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миллатрал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буссал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машгьурсса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усттартал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магьиртал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Бусияра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ттун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цуку-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цукунсса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магьиршивуртту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к1улли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?</w:t>
      </w:r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Бартбисуртту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щащаву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т1ах1унттив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муххал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ч1юлушиннарду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т1аннуй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муххал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накъичру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дишаву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м.ц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</w:t>
      </w:r>
      <w:proofErr w:type="gramStart"/>
      <w:r w:rsidRPr="00C114B2">
        <w:rPr>
          <w:rFonts w:ascii="Times New Roman" w:hAnsi="Times New Roman" w:cs="Times New Roman"/>
          <w:sz w:val="28"/>
          <w:szCs w:val="28"/>
        </w:rPr>
        <w:t>1:Бархъаллал</w:t>
      </w:r>
      <w:proofErr w:type="gram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шяравалу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машгьур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т1ахьунттив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дуллай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Р.Х1амзатовлул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увкун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бур:</w:t>
      </w:r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114B2">
        <w:rPr>
          <w:rFonts w:ascii="Times New Roman" w:hAnsi="Times New Roman" w:cs="Times New Roman"/>
          <w:i/>
          <w:sz w:val="28"/>
          <w:szCs w:val="28"/>
        </w:rPr>
        <w:t xml:space="preserve">«Яла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ххуйми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къяч1ив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дайссар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укуннасса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сина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аьрщараяту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мукунма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яла т1яаьнми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назмурду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шайссар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укунмасса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i/>
          <w:sz w:val="28"/>
          <w:szCs w:val="28"/>
        </w:rPr>
        <w:t>мукъурттияту</w:t>
      </w:r>
      <w:proofErr w:type="spellEnd"/>
      <w:r w:rsidRPr="00C114B2">
        <w:rPr>
          <w:rFonts w:ascii="Times New Roman" w:hAnsi="Times New Roman" w:cs="Times New Roman"/>
          <w:i/>
          <w:sz w:val="28"/>
          <w:szCs w:val="28"/>
        </w:rPr>
        <w:t>».</w:t>
      </w:r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Оьрч1:</w:t>
      </w:r>
      <w:r w:rsidR="00F71A4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машгьур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арцу-мусий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накьичру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дихьлай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Кубачиял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кьюлт1шиву</w:t>
      </w:r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lastRenderedPageBreak/>
        <w:t>Дакъар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арцул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ххаллаву</w:t>
      </w:r>
      <w:proofErr w:type="spellEnd"/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пагьмулул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кьюлт1шиву </w:t>
      </w:r>
    </w:p>
    <w:p w:rsidR="00F95456" w:rsidRPr="00C114B2" w:rsidRDefault="00F95456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Дурр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усттарнал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дак1ниву.</w:t>
      </w:r>
    </w:p>
    <w:p w:rsidR="00F95456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Оьрч1:</w:t>
      </w:r>
      <w:r w:rsidR="00F71A4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Ялагу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машгьур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бартбисуртту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шашлай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Агарда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к1ул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ччарча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,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Аьламат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ккаккан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дана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Ккаккан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дана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т1ут1ив,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Ранг-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рангсса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ч1юлусса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Щащанна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шадсса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хиял</w:t>
      </w:r>
      <w:proofErr w:type="spellEnd"/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Щащанна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ххяххя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баргъгу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,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гьарзат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бартбисурттай</w:t>
      </w:r>
      <w:proofErr w:type="spellEnd"/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Хъама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къаритай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зунттай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Цикссагу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ххаллилсса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махъру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чивчуну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бур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шяиртурал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касмурттал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зах1матраяту.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Оьрч1рув,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цуманал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бусанну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машгьурсса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Дагъусттаннал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шяиртурал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чичултрал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ц1арду?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</w:t>
      </w:r>
      <w:proofErr w:type="gramStart"/>
      <w:r w:rsidRPr="00C114B2">
        <w:rPr>
          <w:rFonts w:ascii="Times New Roman" w:hAnsi="Times New Roman" w:cs="Times New Roman"/>
          <w:sz w:val="28"/>
          <w:szCs w:val="28"/>
        </w:rPr>
        <w:t>1:Расул</w:t>
      </w:r>
      <w:proofErr w:type="gramEnd"/>
      <w:r w:rsidRPr="00C114B2">
        <w:rPr>
          <w:rFonts w:ascii="Times New Roman" w:hAnsi="Times New Roman" w:cs="Times New Roman"/>
          <w:sz w:val="28"/>
          <w:szCs w:val="28"/>
        </w:rPr>
        <w:t xml:space="preserve"> Х1амзатов, Фазу Алиева, Рашид Рашидов,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Ххяппалаев,Нураттин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Юсупов, мах1аммадзагьид Аминов.</w:t>
      </w:r>
    </w:p>
    <w:p w:rsidR="002B4148" w:rsidRPr="00C114B2" w:rsidRDefault="002B41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Утти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к1ура баяну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арххилул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хъиривмур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к1анттайн – т1</w:t>
      </w:r>
      <w:r w:rsidR="003042CD" w:rsidRPr="00C114B2">
        <w:rPr>
          <w:rFonts w:ascii="Times New Roman" w:hAnsi="Times New Roman" w:cs="Times New Roman"/>
          <w:sz w:val="28"/>
          <w:szCs w:val="28"/>
        </w:rPr>
        <w:t xml:space="preserve">ябиаьтрал мах1лардайн.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лич1и-лич1исса т1ябиаьтрал мах1лардал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журалул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к1анури.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Бусияра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цукунсса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журарду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к1</w:t>
      </w:r>
      <w:proofErr w:type="gramStart"/>
      <w:r w:rsidR="003042CD" w:rsidRPr="00C114B2">
        <w:rPr>
          <w:rFonts w:ascii="Times New Roman" w:hAnsi="Times New Roman" w:cs="Times New Roman"/>
          <w:sz w:val="28"/>
          <w:szCs w:val="28"/>
        </w:rPr>
        <w:t>улли ?</w:t>
      </w:r>
      <w:proofErr w:type="gramEnd"/>
    </w:p>
    <w:p w:rsidR="003042CD" w:rsidRPr="00C114B2" w:rsidRDefault="003042C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</w:t>
      </w:r>
      <w:proofErr w:type="gramStart"/>
      <w:r w:rsidRPr="00C114B2">
        <w:rPr>
          <w:rFonts w:ascii="Times New Roman" w:hAnsi="Times New Roman" w:cs="Times New Roman"/>
          <w:sz w:val="28"/>
          <w:szCs w:val="28"/>
        </w:rPr>
        <w:t>1:Зунттурдал</w:t>
      </w:r>
      <w:proofErr w:type="gramEnd"/>
      <w:r w:rsidRPr="00C114B2">
        <w:rPr>
          <w:rFonts w:ascii="Times New Roman" w:hAnsi="Times New Roman" w:cs="Times New Roman"/>
          <w:sz w:val="28"/>
          <w:szCs w:val="28"/>
        </w:rPr>
        <w:t xml:space="preserve">, вац1рал,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авлахъирдал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къунналул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хьхьирил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3042CD" w:rsidRPr="00C114B2" w:rsidRDefault="003042C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Зунттаву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яхъанай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?</w:t>
      </w:r>
    </w:p>
    <w:p w:rsidR="003042CD" w:rsidRPr="00C114B2" w:rsidRDefault="003042C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Аврду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ссулирт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3042C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:</w:t>
      </w:r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Ххяххиялияту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дуссар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>?</w:t>
      </w:r>
    </w:p>
    <w:p w:rsidR="003042CD" w:rsidRPr="00C114B2" w:rsidRDefault="00E53B4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Банавша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, Шанч1ап1и,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мяххи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>.</w:t>
      </w:r>
    </w:p>
    <w:p w:rsidR="003042C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жанаварт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яхъанай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бур вац1раву?</w:t>
      </w:r>
    </w:p>
    <w:p w:rsidR="003042CD" w:rsidRPr="00C114B2" w:rsidRDefault="00E53B4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Жанаварт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бюрунттив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цухьри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>, барц1ру, цулк1</w:t>
      </w:r>
      <w:proofErr w:type="gramStart"/>
      <w:r w:rsidR="003042CD" w:rsidRPr="00C114B2">
        <w:rPr>
          <w:rFonts w:ascii="Times New Roman" w:hAnsi="Times New Roman" w:cs="Times New Roman"/>
          <w:sz w:val="28"/>
          <w:szCs w:val="28"/>
        </w:rPr>
        <w:t>ри,бурк</w:t>
      </w:r>
      <w:proofErr w:type="gramEnd"/>
      <w:r w:rsidR="003042CD" w:rsidRPr="00C114B2">
        <w:rPr>
          <w:rFonts w:ascii="Times New Roman" w:hAnsi="Times New Roman" w:cs="Times New Roman"/>
          <w:sz w:val="28"/>
          <w:szCs w:val="28"/>
        </w:rPr>
        <w:t>1ру;</w:t>
      </w:r>
    </w:p>
    <w:p w:rsidR="003042CD" w:rsidRPr="00C114B2" w:rsidRDefault="003042C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Ххяххия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ттарлил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мурхьру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шайрду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хьхьири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3042C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lastRenderedPageBreak/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Къунналул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майданнай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яхъанай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дуссар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>?</w:t>
      </w:r>
    </w:p>
    <w:p w:rsidR="003042CD" w:rsidRPr="00C114B2" w:rsidRDefault="00E53B4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Оьрч1: </w:t>
      </w:r>
      <w:r w:rsidR="003042CD" w:rsidRPr="00C114B2">
        <w:rPr>
          <w:rFonts w:ascii="Times New Roman" w:hAnsi="Times New Roman" w:cs="Times New Roman"/>
          <w:sz w:val="28"/>
          <w:szCs w:val="28"/>
        </w:rPr>
        <w:t>Тушкканк1улу, гюрза-</w:t>
      </w:r>
      <w:proofErr w:type="spellStart"/>
      <w:r w:rsidR="003042CD" w:rsidRPr="00C114B2">
        <w:rPr>
          <w:rFonts w:ascii="Times New Roman" w:hAnsi="Times New Roman" w:cs="Times New Roman"/>
          <w:sz w:val="28"/>
          <w:szCs w:val="28"/>
        </w:rPr>
        <w:t>шатта</w:t>
      </w:r>
      <w:proofErr w:type="spellEnd"/>
      <w:r w:rsidR="003042CD" w:rsidRPr="00C114B2">
        <w:rPr>
          <w:rFonts w:ascii="Times New Roman" w:hAnsi="Times New Roman" w:cs="Times New Roman"/>
          <w:sz w:val="28"/>
          <w:szCs w:val="28"/>
        </w:rPr>
        <w:t>. Къунналул-гъангъарат1и.</w:t>
      </w:r>
    </w:p>
    <w:p w:rsidR="003042CD" w:rsidRPr="00C114B2" w:rsidRDefault="00F71A4D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Мукунма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, жуч1ава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буссар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заповедникру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>. Бархан «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»-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Дагъусттаннайсса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заповедникрал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ххяххия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жанаварт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ущу-щулгъи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хъинну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ядуллай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буссар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гукуматрал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ят1ул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луттирайнгу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48" w:rsidRPr="00C114B2">
        <w:rPr>
          <w:rFonts w:ascii="Times New Roman" w:hAnsi="Times New Roman" w:cs="Times New Roman"/>
          <w:sz w:val="28"/>
          <w:szCs w:val="28"/>
        </w:rPr>
        <w:t>лавсуну</w:t>
      </w:r>
      <w:proofErr w:type="spellEnd"/>
      <w:r w:rsidR="00261048" w:rsidRPr="00C114B2">
        <w:rPr>
          <w:rFonts w:ascii="Times New Roman" w:hAnsi="Times New Roman" w:cs="Times New Roman"/>
          <w:sz w:val="28"/>
          <w:szCs w:val="28"/>
        </w:rPr>
        <w:t>.</w:t>
      </w:r>
    </w:p>
    <w:p w:rsidR="00261048" w:rsidRPr="00C114B2" w:rsidRDefault="002610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Самурдал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вац1а» -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хъанахъиссар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лялич1иссак1ану.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Шикку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цач1у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багьлул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лавайсса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затру: реликтовый вац1а,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хъинсса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балугъру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к1анттурду,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левххун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бувк1сса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тиккувасса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лелуххантрал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кюртти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бай к1анттурду,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вяхшисса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жанавартралминарду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261048" w:rsidRPr="00C114B2" w:rsidRDefault="002610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хьхьирин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ц1а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цири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?</w:t>
      </w:r>
    </w:p>
    <w:p w:rsidR="00261048" w:rsidRPr="00C114B2" w:rsidRDefault="002610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>Оьрч</w:t>
      </w:r>
      <w:proofErr w:type="gramStart"/>
      <w:r w:rsidRPr="00C114B2">
        <w:rPr>
          <w:rFonts w:ascii="Times New Roman" w:hAnsi="Times New Roman" w:cs="Times New Roman"/>
          <w:sz w:val="28"/>
          <w:szCs w:val="28"/>
        </w:rPr>
        <w:t>1:Ккаспи</w:t>
      </w:r>
      <w:proofErr w:type="gram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хьхьири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;</w:t>
      </w:r>
    </w:p>
    <w:p w:rsidR="00261048" w:rsidRPr="00C114B2" w:rsidRDefault="00261048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к1улссияв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бушиву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журалул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балугъру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гивусса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B49" w:rsidRPr="00C114B2">
        <w:rPr>
          <w:rFonts w:ascii="Times New Roman" w:hAnsi="Times New Roman" w:cs="Times New Roman"/>
          <w:sz w:val="28"/>
          <w:szCs w:val="28"/>
        </w:rPr>
        <w:t>лявусса</w:t>
      </w:r>
      <w:proofErr w:type="spellEnd"/>
      <w:r w:rsidR="00E53B4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B49" w:rsidRPr="00C114B2">
        <w:rPr>
          <w:rFonts w:ascii="Times New Roman" w:hAnsi="Times New Roman" w:cs="Times New Roman"/>
          <w:sz w:val="28"/>
          <w:szCs w:val="28"/>
        </w:rPr>
        <w:t>балугъру</w:t>
      </w:r>
      <w:proofErr w:type="spellEnd"/>
      <w:r w:rsidR="00E53B4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B49" w:rsidRPr="00C114B2">
        <w:rPr>
          <w:rFonts w:ascii="Times New Roman" w:hAnsi="Times New Roman" w:cs="Times New Roman"/>
          <w:sz w:val="28"/>
          <w:szCs w:val="28"/>
        </w:rPr>
        <w:t>бухлаглай</w:t>
      </w:r>
      <w:proofErr w:type="spellEnd"/>
      <w:r w:rsidR="00E53B49" w:rsidRPr="00C114B2">
        <w:rPr>
          <w:rFonts w:ascii="Times New Roman" w:hAnsi="Times New Roman" w:cs="Times New Roman"/>
          <w:sz w:val="28"/>
          <w:szCs w:val="28"/>
        </w:rPr>
        <w:t xml:space="preserve"> бунут1ий, </w:t>
      </w:r>
      <w:proofErr w:type="spellStart"/>
      <w:r w:rsidR="00E53B49" w:rsidRPr="00C114B2">
        <w:rPr>
          <w:rFonts w:ascii="Times New Roman" w:hAnsi="Times New Roman" w:cs="Times New Roman"/>
          <w:sz w:val="28"/>
          <w:szCs w:val="28"/>
        </w:rPr>
        <w:t>лахъан</w:t>
      </w:r>
      <w:proofErr w:type="spellEnd"/>
      <w:r w:rsidR="00E53B4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B49" w:rsidRPr="00C114B2">
        <w:rPr>
          <w:rFonts w:ascii="Times New Roman" w:hAnsi="Times New Roman" w:cs="Times New Roman"/>
          <w:sz w:val="28"/>
          <w:szCs w:val="28"/>
        </w:rPr>
        <w:t>бувну</w:t>
      </w:r>
      <w:proofErr w:type="spellEnd"/>
      <w:r w:rsidR="00E53B4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B49" w:rsidRPr="00C114B2">
        <w:rPr>
          <w:rFonts w:ascii="Times New Roman" w:hAnsi="Times New Roman" w:cs="Times New Roman"/>
          <w:sz w:val="28"/>
          <w:szCs w:val="28"/>
        </w:rPr>
        <w:t>буссар</w:t>
      </w:r>
      <w:proofErr w:type="spellEnd"/>
      <w:r w:rsidR="00E53B49"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B49" w:rsidRPr="00C114B2">
        <w:rPr>
          <w:rFonts w:ascii="Times New Roman" w:hAnsi="Times New Roman" w:cs="Times New Roman"/>
          <w:sz w:val="28"/>
          <w:szCs w:val="28"/>
        </w:rPr>
        <w:t>Дагъусттаннал</w:t>
      </w:r>
      <w:proofErr w:type="spellEnd"/>
      <w:r w:rsidR="00E53B49" w:rsidRPr="00C114B2">
        <w:rPr>
          <w:rFonts w:ascii="Times New Roman" w:hAnsi="Times New Roman" w:cs="Times New Roman"/>
          <w:sz w:val="28"/>
          <w:szCs w:val="28"/>
        </w:rPr>
        <w:t xml:space="preserve"> ят1ул </w:t>
      </w:r>
      <w:proofErr w:type="spellStart"/>
      <w:r w:rsidR="00E53B49" w:rsidRPr="00C114B2">
        <w:rPr>
          <w:rFonts w:ascii="Times New Roman" w:hAnsi="Times New Roman" w:cs="Times New Roman"/>
          <w:sz w:val="28"/>
          <w:szCs w:val="28"/>
        </w:rPr>
        <w:t>луттирайн</w:t>
      </w:r>
      <w:proofErr w:type="spellEnd"/>
      <w:r w:rsidR="00E53B49" w:rsidRPr="00C114B2">
        <w:rPr>
          <w:rFonts w:ascii="Times New Roman" w:hAnsi="Times New Roman" w:cs="Times New Roman"/>
          <w:sz w:val="28"/>
          <w:szCs w:val="28"/>
        </w:rPr>
        <w:t>.</w:t>
      </w:r>
    </w:p>
    <w:p w:rsidR="00E53B49" w:rsidRPr="00C114B2" w:rsidRDefault="00E53B4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Тарбиячи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: Х1акьинусса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Дагъусттаннайх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буккаву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ахирданийн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дирссар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E53B49" w:rsidRPr="00C114B2" w:rsidRDefault="00E53B4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Оьрч1рув,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махъва-махъсса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аьрххи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бакъар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уттигу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к1ул хьуниссарч1явусса лялич1исса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зару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ч1ара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Ватандалияту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3B49" w:rsidRPr="00C114B2" w:rsidRDefault="00E53B49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B2">
        <w:rPr>
          <w:rFonts w:ascii="Times New Roman" w:hAnsi="Times New Roman" w:cs="Times New Roman"/>
          <w:sz w:val="28"/>
          <w:szCs w:val="28"/>
        </w:rPr>
        <w:t xml:space="preserve">На ч1а т1ий бура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нах1уну,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дусну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х1урматрай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ялапар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хъанахъаву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Ттул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пикрилий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гьанссар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цаппара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шину,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зугу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бишинссар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зуламур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бут1а,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Дагъусттан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хьхьич1унмай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машгьур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4B2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C114B2">
        <w:rPr>
          <w:rFonts w:ascii="Times New Roman" w:hAnsi="Times New Roman" w:cs="Times New Roman"/>
          <w:sz w:val="28"/>
          <w:szCs w:val="28"/>
        </w:rPr>
        <w:t>.</w:t>
      </w:r>
    </w:p>
    <w:p w:rsidR="00A139F4" w:rsidRPr="00C114B2" w:rsidRDefault="00A139F4" w:rsidP="00C114B2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4CF9" w:rsidRDefault="00344CF9" w:rsidP="00C114B2">
      <w:pPr>
        <w:pStyle w:val="10"/>
      </w:pPr>
    </w:p>
    <w:p w:rsidR="00344CF9" w:rsidRDefault="00344CF9">
      <w:pPr>
        <w:pStyle w:val="10"/>
      </w:pPr>
    </w:p>
    <w:p w:rsidR="00F1627B" w:rsidRPr="0025594D" w:rsidRDefault="00F1627B">
      <w:pPr>
        <w:pStyle w:val="10"/>
      </w:pPr>
    </w:p>
    <w:p w:rsidR="0025594D" w:rsidRDefault="0025594D">
      <w:pPr>
        <w:pStyle w:val="10"/>
      </w:pPr>
    </w:p>
    <w:p w:rsidR="00E86F5B" w:rsidRDefault="00E86F5B">
      <w:pPr>
        <w:pStyle w:val="10"/>
      </w:pPr>
    </w:p>
    <w:p w:rsidR="00E86F5B" w:rsidRDefault="00E86F5B">
      <w:pPr>
        <w:pStyle w:val="10"/>
      </w:pPr>
    </w:p>
    <w:p w:rsidR="00DE5A11" w:rsidRDefault="00DE5A11" w:rsidP="00E86F5B">
      <w:pPr>
        <w:pStyle w:val="10"/>
        <w:rPr>
          <w:b/>
        </w:rPr>
      </w:pPr>
    </w:p>
    <w:p w:rsidR="00DE5A11" w:rsidRDefault="00DE5A11" w:rsidP="00E86F5B">
      <w:pPr>
        <w:pStyle w:val="10"/>
        <w:rPr>
          <w:b/>
        </w:rPr>
      </w:pPr>
    </w:p>
    <w:p w:rsidR="00DE5A11" w:rsidRDefault="00DE5A11" w:rsidP="00E86F5B">
      <w:pPr>
        <w:pStyle w:val="10"/>
        <w:rPr>
          <w:b/>
        </w:rPr>
      </w:pPr>
    </w:p>
    <w:p w:rsidR="004E0FE0" w:rsidRDefault="004E0FE0">
      <w:pPr>
        <w:pStyle w:val="10"/>
      </w:pPr>
      <w:bookmarkStart w:id="0" w:name="_GoBack"/>
      <w:bookmarkEnd w:id="0"/>
    </w:p>
    <w:sectPr w:rsidR="004E0FE0" w:rsidSect="004E0FE0">
      <w:pgSz w:w="11909" w:h="16834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E0FE0"/>
    <w:rsid w:val="000E4256"/>
    <w:rsid w:val="0025594D"/>
    <w:rsid w:val="00261048"/>
    <w:rsid w:val="002A5FEF"/>
    <w:rsid w:val="002B4148"/>
    <w:rsid w:val="003042CD"/>
    <w:rsid w:val="00344CF9"/>
    <w:rsid w:val="003C6115"/>
    <w:rsid w:val="004A684B"/>
    <w:rsid w:val="004E0FE0"/>
    <w:rsid w:val="00601382"/>
    <w:rsid w:val="006C1CF2"/>
    <w:rsid w:val="0087225A"/>
    <w:rsid w:val="00A139F4"/>
    <w:rsid w:val="00B65656"/>
    <w:rsid w:val="00BA244E"/>
    <w:rsid w:val="00C114B2"/>
    <w:rsid w:val="00C35E57"/>
    <w:rsid w:val="00C43B78"/>
    <w:rsid w:val="00D93BDF"/>
    <w:rsid w:val="00DE5A11"/>
    <w:rsid w:val="00E53B49"/>
    <w:rsid w:val="00E86F5B"/>
    <w:rsid w:val="00F1627B"/>
    <w:rsid w:val="00F71A4D"/>
    <w:rsid w:val="00F95456"/>
    <w:rsid w:val="00FC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CB8A"/>
  <w15:docId w15:val="{022AB987-2F6C-4253-B386-CD4AD229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4E0FE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4E0FE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4E0FE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4E0FE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4E0FE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4E0FE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E0FE0"/>
  </w:style>
  <w:style w:type="table" w:customStyle="1" w:styleId="TableNormal">
    <w:name w:val="Table Normal"/>
    <w:rsid w:val="004E0F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E0FE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4E0FE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2021-05-05T10:02:00Z</dcterms:created>
  <dcterms:modified xsi:type="dcterms:W3CDTF">2021-05-19T12:49:00Z</dcterms:modified>
</cp:coreProperties>
</file>