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color w:val="3C4046"/>
          <w:sz w:val="32"/>
          <w:szCs w:val="32"/>
        </w:rPr>
        <w:t>Открытое занятие по ознакомлению с окружающим миром в подготовительной к школе группе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Тема</w:t>
      </w:r>
      <w:r>
        <w:rPr>
          <w:rFonts w:ascii="Arial" w:hAnsi="Arial" w:cs="Arial"/>
          <w:b/>
          <w:bCs/>
          <w:i/>
          <w:iCs/>
          <w:color w:val="3C4046"/>
          <w:sz w:val="18"/>
          <w:szCs w:val="18"/>
        </w:rPr>
        <w:t>:</w:t>
      </w:r>
      <w:r>
        <w:rPr>
          <w:rStyle w:val="apple-converted-space"/>
          <w:rFonts w:ascii="Arial" w:hAnsi="Arial" w:cs="Arial"/>
          <w:b/>
          <w:bCs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«В мире животных»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Цель</w:t>
      </w:r>
      <w:r>
        <w:rPr>
          <w:rFonts w:ascii="Arial" w:hAnsi="Arial" w:cs="Arial"/>
          <w:b/>
          <w:bCs/>
          <w:i/>
          <w:iCs/>
          <w:color w:val="3C4046"/>
          <w:sz w:val="18"/>
          <w:szCs w:val="18"/>
        </w:rPr>
        <w:t>:</w:t>
      </w:r>
      <w:r>
        <w:rPr>
          <w:rStyle w:val="apple-converted-space"/>
          <w:rFonts w:ascii="Arial" w:hAnsi="Arial" w:cs="Arial"/>
          <w:b/>
          <w:bCs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закрепить знания детей о жизни диких животных, их     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 ролью и значением в природе; формировать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 любознательность и интерес к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познавательной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 деятельности; воспитывать у детей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бережное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 отношение к миру животных.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Оборудование</w:t>
      </w:r>
      <w:r>
        <w:rPr>
          <w:rFonts w:ascii="Arial" w:hAnsi="Arial" w:cs="Arial"/>
          <w:b/>
          <w:bCs/>
          <w:i/>
          <w:iCs/>
          <w:color w:val="3C4046"/>
          <w:sz w:val="18"/>
          <w:szCs w:val="18"/>
        </w:rPr>
        <w:t>:</w:t>
      </w:r>
      <w:r>
        <w:rPr>
          <w:rStyle w:val="apple-converted-space"/>
          <w:rFonts w:ascii="Arial" w:hAnsi="Arial" w:cs="Arial"/>
          <w:b/>
          <w:bCs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презентация «В мире животных»; карточки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с изображением диких животных; картинки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                с изображением барса, архара, сайгака,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белые и красные листы, клей, пластилин,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     семечки, рисунки к </w:t>
      </w:r>
      <w:proofErr w:type="spellStart"/>
      <w:r>
        <w:rPr>
          <w:rFonts w:ascii="Arial" w:hAnsi="Arial" w:cs="Arial"/>
          <w:color w:val="3C4046"/>
          <w:sz w:val="18"/>
          <w:szCs w:val="18"/>
        </w:rPr>
        <w:t>д</w:t>
      </w:r>
      <w:proofErr w:type="spellEnd"/>
      <w:r>
        <w:rPr>
          <w:rFonts w:ascii="Arial" w:hAnsi="Arial" w:cs="Arial"/>
          <w:color w:val="3C4046"/>
          <w:sz w:val="18"/>
          <w:szCs w:val="18"/>
        </w:rPr>
        <w:t>/и «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Найди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чей хвост».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Ход занятия: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Здравствуйте, ребята! Сегодня у нас открытое занятие по ознакомлению с окружающим миром. Тема занятия: «В мире животных».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28"/>
          <w:szCs w:val="28"/>
        </w:rPr>
        <w:t>Круг приветствия: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Мы живем на планете Земля – очень щедрой и богатой животным и растительным миром. Природа нашей планеты создала все условия, чтобы мы жили и наслаждались красотой вокруг нас.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Давайте возьмемся за руки и поприветствуем друг друга и окружающий нас мир.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Спасибо скажем мы не раз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Всему живому вокруг нас!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Как хорошо на свете жить,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Как хорошо уметь дружить!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Молодцы, ребята!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C4046"/>
          <w:sz w:val="28"/>
          <w:szCs w:val="28"/>
        </w:rPr>
        <w:t>Сюрпризный момент</w:t>
      </w:r>
      <w:r>
        <w:rPr>
          <w:rStyle w:val="apple-converted-space"/>
          <w:rFonts w:ascii="Arial" w:hAnsi="Arial" w:cs="Arial"/>
          <w:b/>
          <w:bCs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b/>
          <w:bCs/>
          <w:i/>
          <w:iCs/>
          <w:color w:val="3C4046"/>
          <w:sz w:val="18"/>
          <w:szCs w:val="18"/>
        </w:rPr>
        <w:t>(</w:t>
      </w:r>
      <w:r>
        <w:rPr>
          <w:rFonts w:ascii="Arial" w:hAnsi="Arial" w:cs="Arial"/>
          <w:i/>
          <w:iCs/>
          <w:color w:val="3C4046"/>
          <w:sz w:val="18"/>
          <w:szCs w:val="18"/>
        </w:rPr>
        <w:t>раздается стук в дверь, входит почтальон Печкин</w:t>
      </w:r>
      <w:r>
        <w:rPr>
          <w:rFonts w:ascii="Arial" w:hAnsi="Arial" w:cs="Arial"/>
          <w:b/>
          <w:bCs/>
          <w:i/>
          <w:iCs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Здравствуйте, ребята! Я почтальон Печкин, принес вам очень важное и срочное письмо. Я не ошибся адресом, это </w:t>
      </w:r>
      <w:proofErr w:type="spellStart"/>
      <w:r>
        <w:rPr>
          <w:rFonts w:ascii="Arial" w:hAnsi="Arial" w:cs="Arial"/>
          <w:color w:val="3C4046"/>
          <w:sz w:val="18"/>
          <w:szCs w:val="18"/>
        </w:rPr>
        <w:t>Кызылжарская</w:t>
      </w:r>
      <w:proofErr w:type="spellEnd"/>
      <w:r>
        <w:rPr>
          <w:rFonts w:ascii="Arial" w:hAnsi="Arial" w:cs="Arial"/>
          <w:color w:val="3C4046"/>
          <w:sz w:val="18"/>
          <w:szCs w:val="18"/>
        </w:rPr>
        <w:t xml:space="preserve"> средняя школа? Подготовительная к школе группа?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Да!)</w:t>
      </w:r>
      <w:r>
        <w:rPr>
          <w:rStyle w:val="apple-converted-space"/>
          <w:rFonts w:ascii="Arial" w:hAnsi="Arial" w:cs="Arial"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Тогда получите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вручает письмо учителю</w:t>
      </w:r>
      <w:r>
        <w:rPr>
          <w:rFonts w:ascii="Arial" w:hAnsi="Arial" w:cs="Arial"/>
          <w:color w:val="3C4046"/>
          <w:sz w:val="18"/>
          <w:szCs w:val="18"/>
        </w:rPr>
        <w:t>) и распишитесь. До свидания, ребята!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До свидания!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18"/>
          <w:szCs w:val="18"/>
        </w:rPr>
        <w:t>Учитель:</w:t>
      </w:r>
      <w:r>
        <w:rPr>
          <w:rStyle w:val="apple-converted-space"/>
          <w:rFonts w:ascii="Arial" w:hAnsi="Arial" w:cs="Arial"/>
          <w:i/>
          <w:iCs/>
          <w:color w:val="3C4046"/>
          <w:sz w:val="18"/>
          <w:szCs w:val="18"/>
        </w:rPr>
        <w:t> 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Интересно от кого это письмо? (читает         </w:t>
      </w:r>
      <w:r>
        <w:rPr>
          <w:rStyle w:val="apple-converted-space"/>
          <w:rFonts w:ascii="Arial" w:hAnsi="Arial" w:cs="Arial"/>
          <w:color w:val="3C4046"/>
          <w:sz w:val="18"/>
          <w:szCs w:val="18"/>
        </w:rPr>
        <w:t> </w:t>
      </w:r>
      <w:r>
        <w:rPr>
          <w:rFonts w:ascii="Arial" w:hAnsi="Arial" w:cs="Arial"/>
          <w:i/>
          <w:iCs/>
          <w:color w:val="3C4046"/>
          <w:sz w:val="18"/>
          <w:szCs w:val="18"/>
        </w:rPr>
        <w:t> </w:t>
      </w:r>
      <w:proofErr w:type="gramEnd"/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18"/>
          <w:szCs w:val="18"/>
        </w:rPr>
        <w:t>               письмо)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 - Дорогие, дети, помогите!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>                 У нас в лесу переполох.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 Мы не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можем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есть и спать.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               Мы не знаем, как нас звать.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Как мы ходим, что едим,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Говорим или рычим?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Помогите! Подскажите,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Кто мы есть и как нам жить.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 - Ребята, как вы думаете от кого это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письмо?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18"/>
          <w:szCs w:val="18"/>
        </w:rPr>
        <w:t>Дети:</w:t>
      </w:r>
      <w:r>
        <w:rPr>
          <w:rStyle w:val="apple-converted-space"/>
          <w:rFonts w:ascii="Arial" w:hAnsi="Arial" w:cs="Arial"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От диких животных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18"/>
          <w:szCs w:val="18"/>
        </w:rPr>
        <w:t>Учитель:</w:t>
      </w:r>
      <w:r>
        <w:rPr>
          <w:rStyle w:val="apple-converted-space"/>
          <w:rFonts w:ascii="Arial" w:hAnsi="Arial" w:cs="Arial"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Правильно, молодцы. Где живут дикие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 животные?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18"/>
          <w:szCs w:val="18"/>
        </w:rPr>
        <w:t>Дети:</w:t>
      </w:r>
      <w:r>
        <w:rPr>
          <w:rStyle w:val="apple-converted-space"/>
          <w:rFonts w:ascii="Arial" w:hAnsi="Arial" w:cs="Arial"/>
          <w:i/>
          <w:iCs/>
          <w:color w:val="3C4046"/>
          <w:sz w:val="18"/>
          <w:szCs w:val="18"/>
        </w:rPr>
        <w:t> </w:t>
      </w:r>
      <w:r>
        <w:rPr>
          <w:rFonts w:ascii="Arial" w:hAnsi="Arial" w:cs="Arial"/>
          <w:color w:val="3C4046"/>
          <w:sz w:val="18"/>
          <w:szCs w:val="18"/>
        </w:rPr>
        <w:t>В лесу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i/>
          <w:iCs/>
          <w:color w:val="3C4046"/>
          <w:sz w:val="18"/>
          <w:szCs w:val="18"/>
        </w:rPr>
        <w:t>Учитель:  </w:t>
      </w:r>
      <w:r>
        <w:rPr>
          <w:rFonts w:ascii="Arial" w:hAnsi="Arial" w:cs="Arial"/>
          <w:color w:val="3C4046"/>
          <w:sz w:val="18"/>
          <w:szCs w:val="18"/>
        </w:rPr>
        <w:t>Вы хотите помочь диким животным?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ДА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Для этого нам необходимо попасть в лес. Закройте глаза,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покрепче возьмитесь за стульчики руками и скажите: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раз, два, три, стульчик меня в лес неси.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(Дети закрывают глаза, держатся за стульчики руками и произносят слова.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интерактивной доске слайд «Лес» звучат звуки природы «Пение птиц»).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 - Оказались мы в лесу. Почему хрустят кусты? Кто такой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 большой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мохнатый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машет нам когтистой лапой?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Медведь</w:t>
      </w:r>
      <w:r>
        <w:rPr>
          <w:rFonts w:ascii="Arial" w:hAnsi="Arial" w:cs="Arial"/>
          <w:color w:val="3C4046"/>
          <w:sz w:val="18"/>
          <w:szCs w:val="18"/>
        </w:rPr>
        <w:t>) Почему он как зайчишка, нас боится, вот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 трусишка.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              Кто поможет медведю вспомнить кто он, где живет и чем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 питается?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(У детей на партах карточки с изображением диких животных.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Тот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у кого карточка с медведем рассказывает о нем.)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 - Молодец, медведь очень тебе благодарен.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(На доске появляются слайды с изображением медведя, учитель дополняет рассказ детей).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 - Медведь, ребята, хоть и большой и сильный, но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в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основном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доброжелательный, если его не дразнить 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              не заходить на его территорию, то он мирно будет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 собирать малину и мед у пчел. Медведь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всеядное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 животное. Очень любит ягоды, сладкие корешки 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 мед. Его можно назвать сладкоежка, а еще он очень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>                      любит купаться, ловить рыбу и лакомиться ею.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 - Посмотрите за сосну. Что за рыжая красавица машет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 нам своим хвостом?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Лиса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 Кто расскажет лисе о ее повадках, где она живет?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 лисе.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лисы,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 - Лиса – хищное животное. Она питается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мелкими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 грызунами, птицами, яйцами, зайцами. Лиса очень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  хитрая, у нее хороший нюх и благодаря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ему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она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 выслеживает свою добычу.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 - Длинные уши, хвостик торчком?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Заяц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 зайце.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зайцев,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 - Зайцы травоядные животные, у них острые, крепкие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и большие передние зубы, благодаря которым они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легко грызут кору с деревьев и корешки. Зимой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   заяц становится белый, чтобы легче спрятаться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от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хищников.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 - Серый, зубастый, злой и голодный?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Волк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 волке.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волками,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 - Ребята, хоть волк и опасный хищник, но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все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же он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приносит большую пользу в лесу, его называют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санитаром леса, потому что он в основном охотится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на слабых и больных животных. Волки живут 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охотятся стаями, у них есть вожак.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 - Рыжий огонек по деревьям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прыг скок</w:t>
      </w:r>
      <w:proofErr w:type="gramEnd"/>
      <w:r>
        <w:rPr>
          <w:rFonts w:ascii="Arial" w:hAnsi="Arial" w:cs="Arial"/>
          <w:color w:val="3C4046"/>
          <w:sz w:val="18"/>
          <w:szCs w:val="18"/>
        </w:rPr>
        <w:t>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Белка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 белке.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белки,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 - Белки находят в лесу на дереве уютное дупло,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 xml:space="preserve">                         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которое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выдолбил дятел, и устраивают там свой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 домик. Летом белки собирают грибы и сушат их,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 чтобы запастись кормом на зиму, а еще белочки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 собирают орешки, шишки и мох, чтобы зимой не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 замерзнуть.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 - Мешок с иголками лежит под елками?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Еж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 еже.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ежей,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 - Еж, ребята, всеядное животное. Он любит грибы,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яблоки, а так же не прочь поохотиться на мышей.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     Осенью еж сворачивается в клубок и катается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по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     листьям, чтобы потеплее укутаться в них как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в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дупло. А затем спит в своей норке до весны.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        - Он царь в лесу, красив и статен, среди ветвей его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рога ты не заметишь никогда.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Олень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об олене.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оленей,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       - Олень очень гордое животное. У самца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большие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  ветвистые рога, которые боятся даже волки. Вожак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  олень защищает свое стадо. Питается олень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  травой, лишайниками, мхом.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 - На оленя он похож только больше и рога у него не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  так ветвисты. (</w:t>
      </w:r>
      <w:r>
        <w:rPr>
          <w:rFonts w:ascii="Arial" w:hAnsi="Arial" w:cs="Arial"/>
          <w:i/>
          <w:iCs/>
          <w:color w:val="3C4046"/>
          <w:sz w:val="18"/>
          <w:szCs w:val="18"/>
        </w:rPr>
        <w:t>Лось</w:t>
      </w:r>
      <w:r>
        <w:rPr>
          <w:rFonts w:ascii="Arial" w:hAnsi="Arial" w:cs="Arial"/>
          <w:color w:val="3C4046"/>
          <w:sz w:val="18"/>
          <w:szCs w:val="18"/>
        </w:rPr>
        <w:t>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(Рассказ ребенка о лосе.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лося, учитель дополняет ответ ребенка).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         Молодцы, ребята. Теперь наши дикие животные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вспомнили кто они, где живут и что едят и очень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                           вам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благодарны</w:t>
      </w:r>
      <w:proofErr w:type="gramEnd"/>
      <w:r>
        <w:rPr>
          <w:rFonts w:ascii="Arial" w:hAnsi="Arial" w:cs="Arial"/>
          <w:color w:val="3C4046"/>
          <w:sz w:val="18"/>
          <w:szCs w:val="18"/>
        </w:rPr>
        <w:t>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                         А мы с вами немножко поиграем.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Физкультминутка «Встреча в лесу»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 лесу мы шагаем и медведя там встречаем,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>Этот мишка косолапый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Широко расставив лапы,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То одну, то обе вместе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Долго топчется на месте.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Вдалеке из-за куста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Смотрит рыжая лиса.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Мы ее перехитрим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На носочках побежим.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Как волчата выгнем спинку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И легонечко подпрыгнем.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Раз прыжок, еще прыжок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Веселится наш волчок.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Подражаем мы зайчишке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Непоседе шалунишке.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Прыг-скок, прыг-скок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 кочки прыгнем на пенек.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Вот пыхтит колючий еж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Гриб большой домой несет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Пых-пых-пых.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Белка прыгает с ветки на ветку.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Шишки несет белочка деткам.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Гордо подняв вверх рога,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Вытянул шею олень, вот это да!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Гордо шагает по лесу олень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Копытом сбивает мох с камней.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Лось ему не уступает,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Между пней лось шагает.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Вот и кончилась игра,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Заниматься нам пора.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Ребята, вам было весело сегодня на занятии? (Да!)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А вот диким животным грустно, потому что они потеряли своих детенышей. Поможем им? (Да!)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Дидактическая игра « Назови детеныша»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proofErr w:type="gramStart"/>
      <w:r>
        <w:rPr>
          <w:rFonts w:ascii="Arial" w:hAnsi="Arial" w:cs="Arial"/>
          <w:color w:val="3C4046"/>
          <w:sz w:val="18"/>
          <w:szCs w:val="18"/>
        </w:rPr>
        <w:t>(дети называют детенышей диких животных в единственном и множественном числе.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На доске появляются слайды с изображением детенышей)</w:t>
      </w:r>
      <w:proofErr w:type="gramEnd"/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медвед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я-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медвежонок- медвежата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лис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ы-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лисенок- лисята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>У зайц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а-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зайчонок- зайчата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волк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а-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волчонок- волчата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белк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и-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бельчонок- бельчата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ежа- ежоно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к-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ежата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олен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я-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олененок- оленята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 лос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я-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лосенок- лосята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Молодцы, ребята.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Вы знаете, многие животные на грани исчезновения, потому что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люди охотятся на них. Убивают их ради красивого меха и просто ради удовольствия. Природа матушка нам дает тепло и пропитание, так почему же людские сердца так ожесточились? Почему человек не бережет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мир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в котором живет? Неужели люди, которые будут жить после нас, не увидят таких красивых животных? Как защитить вымирающих животных? И вот люди решили записать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всех вымирающих животных в одну книгу, чтобы все знали о них, и издали закон об охране этих видов животных. И назвали ее Красная книга.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Сегодня мы познакомимся с некоторыми из них.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(на доске по очереди появляются слайды с изображением снежного барса, архара, сайгака)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Учитель знакомит детей с редкими животными, их средой обитания, повадками и привычками.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Снежный бар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с-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редкий исчезающий зверь. Окраска шерсти барса белая с дымчатым налетом с крупными темными или черными пятнами. Уши у барса короткие, закругленные. А хвост длинный и пушистый. Барсы живут в горной местности и охотятся на горных козлов. Постоянного жилья у барса нет, они кочуют вслед за горными козлами. Живут барсы 15 лет.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Архар – горный баран. Живет на открытых, невысоких горах. Зимой спускается на низкогорье. Окраска шерсти бурая (темная). На голове огромные закрученные рога. Архар редкое животное. В год у архаров рождается один, иногда два ягненка.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Сайгак (антилопа) – обитают в степях Казахстана, это редкий вид антилопы. В результате охоты на сайгаков они почти исчезли, но благодаря тому, что их занесли в Красную книгу и взяли под защиту, их вид почти полностью восстановился.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 Сайгак отличается от косули горбатым носом и прямыми винтообразными рогами. Если посмотреть поближе, то они похожи на винт, шуруп. У сайгака короткая, рыже-желтая шерсть и короткий хвост.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 xml:space="preserve">Вот, ребята, мы познакомились с редкими дикими животными: барсом, архаром и сайгаком. А сейчас мы с вами изготовим свою Красную книгу и первые три страницы займут редкие дикие </w:t>
      </w:r>
      <w:proofErr w:type="gramStart"/>
      <w:r>
        <w:rPr>
          <w:rFonts w:ascii="Arial" w:hAnsi="Arial" w:cs="Arial"/>
          <w:color w:val="3C4046"/>
          <w:sz w:val="18"/>
          <w:szCs w:val="18"/>
        </w:rPr>
        <w:t>животные</w:t>
      </w:r>
      <w:proofErr w:type="gramEnd"/>
      <w:r>
        <w:rPr>
          <w:rFonts w:ascii="Arial" w:hAnsi="Arial" w:cs="Arial"/>
          <w:color w:val="3C4046"/>
          <w:sz w:val="18"/>
          <w:szCs w:val="18"/>
        </w:rPr>
        <w:t xml:space="preserve"> о которых мы сегодня говорили.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Практическая деятельность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«</w:t>
      </w:r>
      <w:r>
        <w:rPr>
          <w:rFonts w:ascii="Arial" w:hAnsi="Arial" w:cs="Arial"/>
          <w:color w:val="3C4046"/>
          <w:sz w:val="28"/>
          <w:szCs w:val="28"/>
        </w:rPr>
        <w:t>Страница Красной книги</w:t>
      </w:r>
      <w:r>
        <w:rPr>
          <w:rFonts w:ascii="Arial" w:hAnsi="Arial" w:cs="Arial"/>
          <w:b/>
          <w:bCs/>
          <w:color w:val="3C4046"/>
          <w:sz w:val="28"/>
          <w:szCs w:val="28"/>
        </w:rPr>
        <w:t>»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 (Звучит музыка «В мире животных»)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>Вы разделились на 3 группы.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1 группа будет готовить страницу с барсом.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2 группа с архаром.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3 группа с сайгаком.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Каждой группе раздается по одному белому листу бумаги, клей и картинка с изображением барса, архара, сайгака.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Дети  наклеивают картинки на листы. Готовые страницы учитель подшивает вместе и оформляет красной обложкой.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Молодцы, ребята. Теперь у нас есть своя Красная книга. В нее мы будем вносить тех редких животных, с которыми будем знакомиться на занятиях.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Дидактическая игра «Где, чей хвост?»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Ребята, посмотрите внимательно, чего не хватает у диких животных. (Хвостов)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Помогите найти хвост животным (у детей карточки с хвостами диких животных, дети находят нужный хвост и описывают его, приклеивают к изображению дикого животного).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Практическая деятельность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Поделка из природного материала (семечки) и пластилина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«Ежик»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Оживление «Наши ежи»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Вот свернулся еж в клубочек,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Потому что он продрог.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Лучик ежика коснулся,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Ежик сладко потянулся,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 Добрым утром!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Я проснулся!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Молодцы, ребята.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Обобщение «Что мы узнали?»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Ребята, вам было интересно на занятии?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Что нового вы узнали?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О жизни, каких диких животных мы сегодня говорили?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Почему их называют дикими?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lastRenderedPageBreak/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Правильно, молодцы. Дикие животные живут в дикой среде. Животные бывают травоядными, хищниками и всеядными.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Почему волка называют санитаром леса?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Каких редких животных вы узнали?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Как называется книга, куда занесены редкие виды животных?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Молодцы, ребята.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 </w:t>
      </w:r>
    </w:p>
    <w:p w:rsidR="00F1562B" w:rsidRDefault="00F1562B" w:rsidP="00F1562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28"/>
          <w:szCs w:val="28"/>
        </w:rPr>
        <w:t>Круг расставания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(На доске слайд «Ручей в лесу», звучит мелодия из серии «Звуки природы»)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both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Дети, стоя в кругу и взявшись за руки, декламируют слова: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Давайте, дети,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 тому стремится,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Чтоб нас любили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И зверь и птицы.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И доверяли повсюду нам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Как самым верным</w:t>
      </w:r>
    </w:p>
    <w:p w:rsidR="00F1562B" w:rsidRDefault="00F1562B" w:rsidP="00F1562B">
      <w:pPr>
        <w:pStyle w:val="a3"/>
        <w:shd w:val="clear" w:color="auto" w:fill="FFFFFF"/>
        <w:spacing w:before="157" w:beforeAutospacing="0" w:after="157" w:afterAutospacing="0"/>
        <w:jc w:val="center"/>
        <w:rPr>
          <w:rFonts w:ascii="Arial" w:hAnsi="Arial" w:cs="Arial"/>
          <w:color w:val="3C4046"/>
          <w:sz w:val="18"/>
          <w:szCs w:val="18"/>
        </w:rPr>
      </w:pPr>
      <w:r>
        <w:rPr>
          <w:rFonts w:ascii="Arial" w:hAnsi="Arial" w:cs="Arial"/>
          <w:color w:val="3C4046"/>
          <w:sz w:val="18"/>
          <w:szCs w:val="18"/>
        </w:rPr>
        <w:t>Своим друзьям!</w:t>
      </w:r>
    </w:p>
    <w:p w:rsidR="00EE57C0" w:rsidRDefault="006647CF">
      <w:pPr>
        <w:rPr>
          <w:rFonts w:ascii="Arial" w:hAnsi="Arial" w:cs="Arial"/>
          <w:color w:val="161514"/>
          <w:sz w:val="17"/>
          <w:szCs w:val="17"/>
          <w:shd w:val="clear" w:color="auto" w:fill="F1EAD6"/>
        </w:rPr>
      </w:pP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Тема: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«Я и мое здоровье.»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Цель: формировать представления детей дошкольного возраста о здоровье как одной из главных ценностей человеческой жизни; развивать умение выделять компоненты здоровья человека и устанавливать их взаимосвязь; закрепить основные понятия: «распорядок дня», «личная гигиена», «витамины», «полезные продукты», «здоровый образ жизни»; воспитывать у детей навыки и потребности здорового образа жизни.</w:t>
      </w:r>
      <w:proofErr w:type="gramEnd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Образовательная область: познавательная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Интеграция: физическое развитие, музыкальное развитие.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Материал: Схема улиц, 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чебурашка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, музыкальная 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физминутка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, картинки с фруктами и овощами, фишки, картинки с изображением личной гигиены.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Предшествующая работа: просмотр иллюстраций и беседы «Что такое здоровье», чтение книги «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Мойдодыр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» К. Чуковского.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Ход занятия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Воспитатель: Ребята, сегодня, когда я шла на работу, я встретила 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Чебурашку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. Он бежал в аптеку.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Оказывается Крокодил Гена заболел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. Давайте расскажем 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Чебурашке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, что надо делать, чтобы не болеть. Сегодня мы отправимся с вами в путешествие в город Здоровье.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Ребята, а вы знаете, что такое здоровье? Ответы детей.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Здоровье – это когда ты весел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Только вы ответьте мне: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Путь к загадочной стране,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Где живет здоровье ваше,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Все ли знают? Дружно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скажем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…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Дети отвечают «Да».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Чтобы попасть в город Здоровье, надо взяться за руки, закрыть глаза и сказать волшебный пароль: «Солнце, воздух и вода – наши лучшие друзья! «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А вот и наш маршрут. Давайте посмотрим на карту нашего путешествия. Посмотрите, сколько здесь разных улиц. (Рассматривают карту-схему)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Улица Витаминная.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Воспитатель: Ребята, вот мы с вами попали на улицу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Витаминная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Чебурашка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, мы тебе с ребятами расскажем, как надо питаться, чтобы быть здоровым. Чтобы быть здоровым, </w:t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lastRenderedPageBreak/>
        <w:t>необходимо сбалансированное питание, т. е. надо знать, какие продукты можно есть, а какие вредны для здоровья. (Ответы детей) Свежие фрукты и овощи можно употреблять, сколько хочешь, они заменят самые лучшие таблетки из аптеки.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Дети, какие витамины вы знаете? (Ответы детей.)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- Ребята, а для чего нужны витамины? (Чтобы укреплялся наш организм, было крепкое здоровье).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Правильно, витамины укрепляют весь наш организм, организму легче бороться с болезнями. Нужно есть больше овощей и фруктов.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 рассказывает детям, что в них много витаминов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А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, В, С, Д. Объясняет в каких еще продуктах они содержатся и для чего нужны.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Витамин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А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– морковь, рыба, сладкий перец, яйца, петрушка. Важно для зрения.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Витамин В-мясо, молоко, орехи, хлеб, курица, горох (для сердца).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Витамин С – цитрусовые, капуста, лук, редис, смородина (от простуды) 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Витамин Д – солнце, рыбий жир (для косточек) 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Помни истину простую –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Лучше видит только тот,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Кто жует морковь сырую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ли сок черничный пьет.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Очень важно спозаранку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Е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сть за завтраком овсянку.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Черный хлеб полезен нам,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 не только по утрам.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От простуды и ангины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омогают апельсины,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Ну а лучше съесть лимон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Хоть и очень кислый он.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Игра «Совершенно верно!»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1. Ешь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побольше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апельсинов, пей морковный вкусный сок,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 тогда ты точно будешь очень строен и высок.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2. Если хочешь стройным быть, надо сладкое любить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Е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шь конфеты, жуй ирис, строен, стань как кипарис.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3. Чтобы правильно питаться, вы запомните совет: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Ешьте фрукты, кашу с маслом, рыбу мед и виноград.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4. Нет полезнее продуктов — вкусных овощей и фруктов.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 Сереже и Ирине всем полезны витамины.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5. Наша Люба булки ела и ужасно растолстела.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Хочет в гости к нам прийти, да в дверь не может проползти.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6. Если хочешь быть здоровым, правильно питайся,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Ешь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побольше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витаминов, с болезнями не знайся.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Молодцы, вы все справились с заданием.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Давайте продолжим наше путешествие и отправимся на другую улицу, которая называется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Физкультурная.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Давайте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разделимся на команды и за каждый правильный ответ вы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будете получать фишки.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Если человек будет заниматься спортом, он проживет дольше.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Нужно обязательно делать утреннюю гимнастику.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Полезно полоскать горло, обтираться полотенцем, чаще играть в подвижные игры.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 утрам зарядку делай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Б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удешь сильным,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Будешь смелым.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Прогоню остатки сна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Одеяло в сторону,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Мне гимнастика нужна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омогает здорово.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Чтобы нам не болеть</w:t>
      </w:r>
      <w:proofErr w:type="gramStart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не простужаться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Мы зарядкой с тобой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Будем заниматься.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Ребята, а какие виды спорта вы знаете? (Ответы детей)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(Подведение итогов, посчитать фишки)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– Что-то мы с вами, ребята, засиделись. Давайте поиграем!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Физкультминутка «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Зверобика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»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Дети, а вы знаете, чтобы быть здоровым, нужно не только кушать витамины и быть сильным! Нужно еще знать и выполнять правила личной гигиены. И следующая улица, которая нас ждет, это улица Чистоты.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lastRenderedPageBreak/>
        <w:t>– Какие правила гигиены ребята мы с вами соблюдаем дома и в детском саду? (Мы умываемся по утрам и вечерам, чистим зубы и др.)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– Для чего это надо делать? (Чтобы быть чистыми, хорошо выглядеть, чтобы было приятно, и кожа была здоровой, чтобы быть закаленными, чтобы смыть микробы.)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– Как попадают микробы в организм? (при чихании, кашле не прикрывая рот; если не мыть руки перед едой, после туалета; не мыть овощи, фрукты.)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– Что нужно выполнять, чтобы уберечься от них? (Ответы детей)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Воспитатель: ребята чтобы мы могли успешно бороться с микробами, нам нужны помощники. Про них я загадаю загадки.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Ускользает, как живое,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Но не выпущу его,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Белой пеной пенится,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Руки мыть не ленится.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(Мыло)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Вот какой забавный случай: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Поселилась в ванной туча.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Дождик льется с потолка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Мне на спину и бока.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До чего ж приятно это!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Дождик теплый подогретый,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На полу не видно луж.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Все ребята любят …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(душ)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Лег в карман и караулит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Реву, плаксу и 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грязнулю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Им утрет потоки слез,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Не забудет и про нос.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(Носовой платок)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Вместе с детьми воспитатель делает вывод, который дети должны хорошо усвоить: не есть и не пить на улице; всегда мыть руки с мылом, вернувшись с улицы, перед едой, после туалета, есть только мытые овощи и фрукты; когда чихаешь или кашляешь, закрывать рот и нос платком; есть только из чистой посуды.</w:t>
      </w:r>
      <w:proofErr w:type="gramEnd"/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Воспитатель: Молодцы! Устали? Вот какой, оказывается, трудный путь преодолели мы с вами по городу «Здоровье». Мы узнали много интересного и полезного. Но мы побывали не на всех улицах, поэтому мы будем еще путешествовать </w:t>
      </w:r>
      <w:proofErr w:type="gram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по этому</w:t>
      </w:r>
      <w:proofErr w:type="gram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замечательному городу. Я думаю и </w:t>
      </w:r>
      <w:proofErr w:type="spellStart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Чебурашка</w:t>
      </w:r>
      <w:proofErr w:type="spellEnd"/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 xml:space="preserve"> понял, что надо делать, чтобы не болеть, и больше ему не придется ходить в аптеку за таблетками.</w:t>
      </w:r>
      <w:r>
        <w:rPr>
          <w:rStyle w:val="apple-converted-space"/>
          <w:rFonts w:ascii="Arial" w:hAnsi="Arial" w:cs="Arial"/>
          <w:color w:val="161514"/>
          <w:sz w:val="17"/>
          <w:szCs w:val="17"/>
          <w:shd w:val="clear" w:color="auto" w:fill="F1EAD6"/>
        </w:rPr>
        <w:t> </w:t>
      </w:r>
      <w:r>
        <w:rPr>
          <w:rFonts w:ascii="Arial" w:hAnsi="Arial" w:cs="Arial"/>
          <w:color w:val="161514"/>
          <w:sz w:val="17"/>
          <w:szCs w:val="17"/>
        </w:rPr>
        <w:br/>
      </w:r>
      <w:r>
        <w:rPr>
          <w:rFonts w:ascii="Arial" w:hAnsi="Arial" w:cs="Arial"/>
          <w:color w:val="161514"/>
          <w:sz w:val="17"/>
          <w:szCs w:val="17"/>
          <w:shd w:val="clear" w:color="auto" w:fill="F1EAD6"/>
        </w:rPr>
        <w:t>Раздает витамины.</w:t>
      </w:r>
    </w:p>
    <w:p w:rsidR="008A6FA8" w:rsidRDefault="008A6FA8">
      <w:pPr>
        <w:rPr>
          <w:rFonts w:ascii="Arial" w:hAnsi="Arial" w:cs="Arial"/>
          <w:color w:val="161514"/>
          <w:sz w:val="17"/>
          <w:szCs w:val="17"/>
          <w:shd w:val="clear" w:color="auto" w:fill="F1EAD6"/>
        </w:rPr>
      </w:pPr>
    </w:p>
    <w:p w:rsidR="008A6FA8" w:rsidRDefault="008A6FA8">
      <w:pPr>
        <w:rPr>
          <w:rFonts w:ascii="Arial" w:hAnsi="Arial" w:cs="Arial"/>
          <w:color w:val="161514"/>
          <w:sz w:val="17"/>
          <w:szCs w:val="17"/>
          <w:shd w:val="clear" w:color="auto" w:fill="F1EAD6"/>
        </w:rPr>
      </w:pP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Сегодня мы поговорим о вещах, которые нас окружают, которые мы встречаем каждый день.</w:t>
      </w:r>
    </w:p>
    <w:p w:rsidR="008A6FA8" w:rsidRDefault="008A6FA8" w:rsidP="008A6FA8">
      <w:pPr>
        <w:pStyle w:val="dlg"/>
        <w:spacing w:before="0" w:beforeAutospacing="0" w:after="0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  <w:u w:val="single"/>
        </w:rPr>
        <w:t>Загадка.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Костяная спинка,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Жестяная щетинка,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С мятной пастой дружит,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Нам усердно служит.</w:t>
      </w:r>
      <w:r>
        <w:rPr>
          <w:rStyle w:val="apple-converted-space"/>
          <w:rFonts w:ascii="Arial" w:hAnsi="Arial" w:cs="Arial"/>
          <w:color w:val="464646"/>
          <w:sz w:val="17"/>
          <w:szCs w:val="17"/>
        </w:rPr>
        <w:t> </w:t>
      </w:r>
      <w:r>
        <w:rPr>
          <w:rFonts w:ascii="Arial" w:hAnsi="Arial" w:cs="Arial"/>
          <w:i/>
          <w:iCs/>
          <w:color w:val="464646"/>
          <w:sz w:val="17"/>
          <w:szCs w:val="17"/>
        </w:rPr>
        <w:t>(Зубная щетка)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Было это давным-давно. Однажды утром в пещере проснулся человек с неприятным вкусом во рту. Он взял прутик, пожевал его конец и начал чистить зубы. Такой была самая первая зубная щетка. Потом щетки были в виде палочек из мягкого дерева. Зубной пасты раньше не было, и люди чистили зубы золой и углем от костра, а потом полоскали рот водой.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Зубная щетка, которой мы сейчас чистим зубы, появилась совсем недавно. Но люди придумывают все новые и новые зубные щетки.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А вы знаете, что существует музыкальная зубная щетка? Ее придумали специально для детей. Вы такую щетку видели? У этой щетки мелодия раздается тогда, когда вы зубы чистите правильно, а если зубы чистите не правильно, то музыка не играет. Хитрая зубная щетка! А еще есть электрическая зубная щетка.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А как вы думаете, чем еще можно почистить зубы, кроме зубной щетки? Оказывается, почистить зубы без щетки можно яблоком, только не сладким. Когда мы жуем яблоко, зубы очищаются.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Я вам еще расскажу об одной вещи, которая тоже находится в ванной.</w:t>
      </w:r>
    </w:p>
    <w:p w:rsidR="008A6FA8" w:rsidRDefault="008A6FA8" w:rsidP="008A6FA8">
      <w:pPr>
        <w:pStyle w:val="dlg"/>
        <w:spacing w:before="0" w:beforeAutospacing="0" w:after="0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  <w:u w:val="single"/>
        </w:rPr>
        <w:t>Загадка.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lastRenderedPageBreak/>
        <w:t>Ускользает, как живое,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Но не выпущу его я,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Дело ясное вполне: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Пусть помоет руки мне.</w:t>
      </w:r>
      <w:r>
        <w:rPr>
          <w:rStyle w:val="apple-converted-space"/>
          <w:rFonts w:ascii="Arial" w:hAnsi="Arial" w:cs="Arial"/>
          <w:color w:val="464646"/>
          <w:sz w:val="17"/>
          <w:szCs w:val="17"/>
        </w:rPr>
        <w:t> </w:t>
      </w:r>
      <w:r>
        <w:rPr>
          <w:rFonts w:ascii="Arial" w:hAnsi="Arial" w:cs="Arial"/>
          <w:i/>
          <w:iCs/>
          <w:color w:val="464646"/>
          <w:sz w:val="17"/>
          <w:szCs w:val="17"/>
        </w:rPr>
        <w:t>(Мыло)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Много-много лет тому назад жил король. Утро короля начиналось с одевания и умывания. Одевание продолжалось очень долго, а вот умывание - нет. Королю подносили большую чашу с водой, он смачивал кончики пальцев, слегка дотрагивался ими до век, и на этом все – умывание окончено. А из вас кто-нибудь так умывается?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Раньше мыла не было, и люди мылись мукой, глиной. А потом стали делать мыло из козьего, бараньего и бычьего жира и добавляли золу. Мыло было твердое, мягкое и жидкое.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Сейчас мыло делают из таких веществ, как жир, масло, ароматические вещества, чтобы мыло вкусно пахло.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Говорят, что в океане есть остров. Его земля состоит из вещества, которое помогает людям этого острова бороться с грязью. Люди берут землю и стирают белье, моются. А когда идет дождь, остров весь покрывается мыльной пеной.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Раньше мыло стоило очень дорого, поэтому его могли купить только богатые люди. Бедные люди стирали и мылись щелоком. Что такое щелок? Брали древесную золу, заливали ее кипятком и ставили в печку. Потом доставали и мылись, так же стирали белье.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Туалетное мыло называют еще умывальным мылом. Какого мыла сейчас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 xml:space="preserve">только нет. Есть мыло белое, желтое, зеленое, </w:t>
      </w:r>
      <w:proofErr w:type="spellStart"/>
      <w:r>
        <w:rPr>
          <w:rFonts w:ascii="Verdana" w:hAnsi="Verdana"/>
          <w:color w:val="464646"/>
          <w:sz w:val="17"/>
          <w:szCs w:val="17"/>
        </w:rPr>
        <w:t>голубое</w:t>
      </w:r>
      <w:proofErr w:type="spellEnd"/>
      <w:r>
        <w:rPr>
          <w:rFonts w:ascii="Verdana" w:hAnsi="Verdana"/>
          <w:color w:val="464646"/>
          <w:sz w:val="17"/>
          <w:szCs w:val="17"/>
        </w:rPr>
        <w:t>. Мыло может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>пахнуть земляникой, яблоком. Встречается мыло круглое, брусочками различными фигурками.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А сейчас я вам расскажу еще об одной вещи, которую мы с вами встречаем каждый день.</w:t>
      </w:r>
    </w:p>
    <w:p w:rsidR="008A6FA8" w:rsidRDefault="008A6FA8" w:rsidP="008A6FA8">
      <w:pPr>
        <w:pStyle w:val="dlg"/>
        <w:spacing w:before="0" w:beforeAutospacing="0" w:after="0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  <w:u w:val="single"/>
        </w:rPr>
        <w:t>Загадка.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Отгадай, что за вещица –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Острый клювик, а не птица,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Этим клювиком она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Сеет-сеет семена.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Не на поле, не на грядке –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На листах в твоей тетрадке.</w:t>
      </w:r>
      <w:r>
        <w:rPr>
          <w:rStyle w:val="apple-converted-space"/>
          <w:rFonts w:ascii="Arial" w:hAnsi="Arial" w:cs="Arial"/>
          <w:color w:val="464646"/>
          <w:sz w:val="17"/>
          <w:szCs w:val="17"/>
        </w:rPr>
        <w:t> </w:t>
      </w:r>
      <w:r>
        <w:rPr>
          <w:rFonts w:ascii="Arial" w:hAnsi="Arial" w:cs="Arial"/>
          <w:i/>
          <w:iCs/>
          <w:color w:val="464646"/>
          <w:sz w:val="17"/>
          <w:szCs w:val="17"/>
        </w:rPr>
        <w:t>(Ручка)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 xml:space="preserve">Давным-давно люди писали настоящими перьями. Брали перья </w:t>
      </w:r>
      <w:proofErr w:type="spellStart"/>
      <w:r>
        <w:rPr>
          <w:rFonts w:ascii="Verdana" w:hAnsi="Verdana"/>
          <w:color w:val="464646"/>
          <w:sz w:val="17"/>
          <w:szCs w:val="17"/>
        </w:rPr>
        <w:t>гус</w:t>
      </w:r>
      <w:proofErr w:type="gramStart"/>
      <w:r>
        <w:rPr>
          <w:rFonts w:ascii="Verdana" w:hAnsi="Verdana"/>
          <w:color w:val="464646"/>
          <w:sz w:val="17"/>
          <w:szCs w:val="17"/>
        </w:rPr>
        <w:t>e</w:t>
      </w:r>
      <w:proofErr w:type="gramEnd"/>
      <w:r>
        <w:rPr>
          <w:rFonts w:ascii="Verdana" w:hAnsi="Verdana"/>
          <w:color w:val="464646"/>
          <w:sz w:val="17"/>
          <w:szCs w:val="17"/>
        </w:rPr>
        <w:t>й</w:t>
      </w:r>
      <w:proofErr w:type="spellEnd"/>
      <w:r>
        <w:rPr>
          <w:rFonts w:ascii="Verdana" w:hAnsi="Verdana"/>
          <w:color w:val="464646"/>
          <w:sz w:val="17"/>
          <w:szCs w:val="17"/>
        </w:rPr>
        <w:t>, воронов, павлинов. Кончик пера сначала очищали, затем обрезали под углом и затачивали, чтобы оно было тоненькое-тоненькое. Когда перо становилось тупым, его опять обрезали под углом и опять затачивали. А потом писали.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Один человек, которому приходилось много писать, придумал перо из стали.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>И все стали писать стальными перьями, делали их даже из серебра и золота. Они стоили дорого.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Потом придумали авторучку - ее не надо было макать в чернильницу.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>Брали трубочку с заостренным концом. Внутрь трубочки вставляли соломинку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>и наливали жидкость. Жидкость понемногу стекала к заостренному концу, и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>тогда трубочкой водили по бумаге.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А еще позже изобрели шариковую ручку с густой пастой, которой мы сейчас с вами и пишем.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 xml:space="preserve">Ручек придумано </w:t>
      </w:r>
      <w:proofErr w:type="gramStart"/>
      <w:r>
        <w:rPr>
          <w:rFonts w:ascii="Verdana" w:hAnsi="Verdana"/>
          <w:color w:val="464646"/>
          <w:sz w:val="17"/>
          <w:szCs w:val="17"/>
        </w:rPr>
        <w:t>очень много</w:t>
      </w:r>
      <w:proofErr w:type="gramEnd"/>
      <w:r>
        <w:rPr>
          <w:rFonts w:ascii="Verdana" w:hAnsi="Verdana"/>
          <w:color w:val="464646"/>
          <w:sz w:val="17"/>
          <w:szCs w:val="17"/>
        </w:rPr>
        <w:t>. Есть с календарем, электронными часами и даже с калькулятором.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А теперь поговорим о друге ручки.</w:t>
      </w:r>
    </w:p>
    <w:p w:rsidR="008A6FA8" w:rsidRDefault="008A6FA8" w:rsidP="008A6FA8">
      <w:pPr>
        <w:pStyle w:val="dlg"/>
        <w:spacing w:before="0" w:beforeAutospacing="0" w:after="0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  <w:u w:val="single"/>
        </w:rPr>
        <w:t>Загадка.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 xml:space="preserve">Черный </w:t>
      </w:r>
      <w:proofErr w:type="spellStart"/>
      <w:r>
        <w:rPr>
          <w:rFonts w:ascii="Arial" w:hAnsi="Arial" w:cs="Arial"/>
          <w:color w:val="464646"/>
          <w:sz w:val="17"/>
          <w:szCs w:val="17"/>
        </w:rPr>
        <w:t>Ивашка</w:t>
      </w:r>
      <w:proofErr w:type="spellEnd"/>
      <w:r>
        <w:rPr>
          <w:rFonts w:ascii="Arial" w:hAnsi="Arial" w:cs="Arial"/>
          <w:color w:val="464646"/>
          <w:sz w:val="17"/>
          <w:szCs w:val="17"/>
        </w:rPr>
        <w:t xml:space="preserve"> –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Деревянная рубашка,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Где носом поведет,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Там заметку кладет.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Если ты его отточишь,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Нарисуешь все, что хочешь: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Солнце, море, горы, пляж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Что же это</w:t>
      </w:r>
      <w:proofErr w:type="gramStart"/>
      <w:r>
        <w:rPr>
          <w:rFonts w:ascii="Arial" w:hAnsi="Arial" w:cs="Arial"/>
          <w:color w:val="464646"/>
          <w:sz w:val="17"/>
          <w:szCs w:val="17"/>
        </w:rPr>
        <w:t>?. ..</w:t>
      </w:r>
      <w:r>
        <w:rPr>
          <w:rStyle w:val="apple-converted-space"/>
          <w:rFonts w:ascii="Arial" w:hAnsi="Arial" w:cs="Arial"/>
          <w:color w:val="464646"/>
          <w:sz w:val="17"/>
          <w:szCs w:val="17"/>
        </w:rPr>
        <w:t> </w:t>
      </w:r>
      <w:r>
        <w:rPr>
          <w:rFonts w:ascii="Arial" w:hAnsi="Arial" w:cs="Arial"/>
          <w:i/>
          <w:iCs/>
          <w:color w:val="464646"/>
          <w:sz w:val="17"/>
          <w:szCs w:val="17"/>
        </w:rPr>
        <w:t>(</w:t>
      </w:r>
      <w:proofErr w:type="gramEnd"/>
      <w:r>
        <w:rPr>
          <w:rFonts w:ascii="Arial" w:hAnsi="Arial" w:cs="Arial"/>
          <w:i/>
          <w:iCs/>
          <w:color w:val="464646"/>
          <w:sz w:val="17"/>
          <w:szCs w:val="17"/>
        </w:rPr>
        <w:t>Карандаш)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proofErr w:type="spellStart"/>
      <w:r>
        <w:rPr>
          <w:rFonts w:ascii="Verdana" w:hAnsi="Verdana"/>
          <w:b/>
          <w:bCs/>
          <w:color w:val="464646"/>
          <w:sz w:val="17"/>
          <w:szCs w:val="17"/>
          <w:u w:val="single"/>
        </w:rPr>
        <w:t>Физминутка</w:t>
      </w:r>
      <w:proofErr w:type="spellEnd"/>
      <w:r>
        <w:rPr>
          <w:rFonts w:ascii="Verdana" w:hAnsi="Verdana"/>
          <w:b/>
          <w:bCs/>
          <w:color w:val="464646"/>
          <w:sz w:val="17"/>
          <w:szCs w:val="17"/>
          <w:u w:val="single"/>
        </w:rPr>
        <w:t>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Чем же люди рисовали раньше, когда у них не было простого карандаша? Они рисовали древесными углем. Брали обгоревший прутик из костра и рисовали.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lastRenderedPageBreak/>
        <w:t>Из чего же состоит карандаш? Из деревянной рубашки и грифеля. Грифель – это сердечко карандаша. Из чего же делают это сердечко. Берут черный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br/>
        <w:t>камень графит, мелко-мелко его дробят, пока он не станет таким как мука. Потом добавляют глину. Все перемешивают и кладут в специальную форму и сушат. Сердечко для карандаша готово. А лотом для него делают рубашку из древесины.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Карандаши бывают твердые и мягкие. Твердый пишет бледно, мягкий - ярко. Каких только карандашей нет. Есть карандаши круглые, шестигранные, восьмигранные, плоские, трехгранные. Бывают карандаши с кисточками, карандаши-резинки. Имеется карандаш с увеличительным стеклом на конце, карандаши с бубенчиками. Бубенчик позванивает, и писать становится интереснее. Бывают карандаши с календарями, с азбукой, с дорожными знаками. Выпускают также ароматические карандаши, которые вкусно пахнут, когда ими пишешь.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Карандаши верно и надежно служат людям много лет. Их берут с собой аквалангисты. Космонавты тоже пользуются карандашом для записей. На Севере, где всегда стоят сильные морозы, паста в ручках может замерзнуть, а каран</w:t>
      </w:r>
      <w:r>
        <w:rPr>
          <w:rFonts w:ascii="Verdana" w:hAnsi="Verdana"/>
          <w:color w:val="464646"/>
          <w:sz w:val="17"/>
          <w:szCs w:val="17"/>
        </w:rPr>
        <w:softHyphen/>
        <w:t>даш нет.</w:t>
      </w:r>
    </w:p>
    <w:p w:rsidR="008A6FA8" w:rsidRDefault="008A6FA8" w:rsidP="008A6FA8">
      <w:pPr>
        <w:pStyle w:val="dlg"/>
        <w:spacing w:before="0" w:beforeAutospacing="0" w:after="0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  <w:u w:val="single"/>
        </w:rPr>
        <w:t>Загадка.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Смотрите, мы раскрыли пасть,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В нее бумагу можно класть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Бумага в нашей пасти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Разделится на части.</w:t>
      </w:r>
      <w:r>
        <w:rPr>
          <w:rStyle w:val="apple-converted-space"/>
          <w:rFonts w:ascii="Arial" w:hAnsi="Arial" w:cs="Arial"/>
          <w:color w:val="464646"/>
          <w:sz w:val="17"/>
          <w:szCs w:val="17"/>
        </w:rPr>
        <w:t> </w:t>
      </w:r>
      <w:r>
        <w:rPr>
          <w:rFonts w:ascii="Arial" w:hAnsi="Arial" w:cs="Arial"/>
          <w:i/>
          <w:iCs/>
          <w:color w:val="464646"/>
          <w:sz w:val="17"/>
          <w:szCs w:val="17"/>
        </w:rPr>
        <w:t>(Ножницы)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Примерно 1000 лет назад одному человеку пришло в голову соединить два ножа с помощью гвоздика, а ручки их загнуть кольцами - вот и получились ножницы.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Ножницы изготовляли из железа и серебра, красиво украшали. У ножниц появились свои специальности – одни предназначались для парикмахеров, другие – для врачей и т. д. Сегодня есть ножницы, с помощью которых стригут кусты на газонах, разделывают птицу, раскраивают ткани, прорезают петли, разрезают торты.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Ножницы часто тупятся. Чтобы их снова заострить, берут в левую руку иголку, а в правую – ножницы и начинают «резать» иголку. Так надо сделать не менее 10-20 раз. И ножницы снова станут острыми. Можно также несколько раз разрезать новую наждачную бумагу.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А теперь еще об одной вещи, без которой нам никак не обойтись.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Всех на свете обшивает,</w:t>
      </w:r>
    </w:p>
    <w:p w:rsidR="008A6FA8" w:rsidRDefault="008A6FA8" w:rsidP="008A6FA8">
      <w:pPr>
        <w:pStyle w:val="stx"/>
        <w:spacing w:before="0" w:beforeAutospacing="0" w:after="0" w:afterAutospacing="0" w:line="251" w:lineRule="atLeast"/>
        <w:ind w:left="509" w:right="509"/>
        <w:rPr>
          <w:rFonts w:ascii="Arial" w:hAnsi="Arial" w:cs="Arial"/>
          <w:color w:val="464646"/>
          <w:sz w:val="17"/>
          <w:szCs w:val="17"/>
        </w:rPr>
      </w:pPr>
      <w:r>
        <w:rPr>
          <w:rFonts w:ascii="Arial" w:hAnsi="Arial" w:cs="Arial"/>
          <w:color w:val="464646"/>
          <w:sz w:val="17"/>
          <w:szCs w:val="17"/>
        </w:rPr>
        <w:t>Что сошьет - не надевает.</w:t>
      </w:r>
      <w:r>
        <w:rPr>
          <w:rStyle w:val="apple-converted-space"/>
          <w:rFonts w:ascii="Arial" w:hAnsi="Arial" w:cs="Arial"/>
          <w:color w:val="464646"/>
          <w:sz w:val="17"/>
          <w:szCs w:val="17"/>
        </w:rPr>
        <w:t> </w:t>
      </w:r>
      <w:r>
        <w:rPr>
          <w:rFonts w:ascii="Arial" w:hAnsi="Arial" w:cs="Arial"/>
          <w:i/>
          <w:iCs/>
          <w:color w:val="464646"/>
          <w:sz w:val="17"/>
          <w:szCs w:val="17"/>
        </w:rPr>
        <w:t>(Игла)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 xml:space="preserve">Что такое игла - это заостренный стержень для шитья с ушком на конце. Раньше иглой была рыбья кость, в тупом конце которой была сделана дырка. Спустя некоторое время после изобретения костяной иглы, люди стали придумывать новую иглу, потому что костяная игла была очень хрупкой и быстро ломалась. Сегодня иголка сделана из металла, но она также напоминает рыбью кость. Прошло </w:t>
      </w:r>
      <w:proofErr w:type="gramStart"/>
      <w:r>
        <w:rPr>
          <w:rFonts w:ascii="Verdana" w:hAnsi="Verdana"/>
          <w:color w:val="464646"/>
          <w:sz w:val="17"/>
          <w:szCs w:val="17"/>
        </w:rPr>
        <w:t>очень много</w:t>
      </w:r>
      <w:proofErr w:type="gramEnd"/>
      <w:r>
        <w:rPr>
          <w:rFonts w:ascii="Verdana" w:hAnsi="Verdana"/>
          <w:color w:val="464646"/>
          <w:sz w:val="17"/>
          <w:szCs w:val="17"/>
        </w:rPr>
        <w:t xml:space="preserve"> времени, а внешний вид иголки нисколько не изменился.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Изготовить обычную иглу совсем не просто. Сначала берут специальную игольную проволоку, отрезают, сколько нужно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i/>
          <w:iCs/>
          <w:color w:val="464646"/>
          <w:sz w:val="17"/>
          <w:szCs w:val="17"/>
        </w:rPr>
        <w:t>(для большой иглы много, для маленькой - поменьше)</w:t>
      </w:r>
      <w:r>
        <w:rPr>
          <w:rFonts w:ascii="Verdana" w:hAnsi="Verdana"/>
          <w:color w:val="464646"/>
          <w:sz w:val="17"/>
          <w:szCs w:val="17"/>
        </w:rPr>
        <w:t>. Потом точат - заостряют конец иглы. Специальная машина пробивает ушко. Вот и получилась игла, но она еще мягкая, ее надолго не хватит. Ее обрабатывают термически, чтобы придать ей прочность. Потом ее шлифуют, полируют опилками от деревьев лиственных пород. Это длительная и кропотливая работа. И лишь в 7 государствах мира изготавливают иглы. Поэтому и ценятся они очень высоко. Несколько кг иголок стоят дороже самой лучшей легковой машины.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 xml:space="preserve">Как хранить иголки? Положи на дно коробочки, где лежат иголки, магнит, и они никогда не </w:t>
      </w:r>
      <w:proofErr w:type="spellStart"/>
      <w:r>
        <w:rPr>
          <w:rFonts w:ascii="Verdana" w:hAnsi="Verdana"/>
          <w:color w:val="464646"/>
          <w:sz w:val="17"/>
          <w:szCs w:val="17"/>
        </w:rPr>
        <w:t>рассыпятся</w:t>
      </w:r>
      <w:proofErr w:type="spellEnd"/>
      <w:r>
        <w:rPr>
          <w:rFonts w:ascii="Verdana" w:hAnsi="Verdana"/>
          <w:color w:val="464646"/>
          <w:sz w:val="17"/>
          <w:szCs w:val="17"/>
        </w:rPr>
        <w:t xml:space="preserve">. А чтобы иголки не ржавели, их можно хранить </w:t>
      </w:r>
      <w:proofErr w:type="gramStart"/>
      <w:r>
        <w:rPr>
          <w:rFonts w:ascii="Verdana" w:hAnsi="Verdana"/>
          <w:color w:val="464646"/>
          <w:sz w:val="17"/>
          <w:szCs w:val="17"/>
        </w:rPr>
        <w:t>воткнутыми</w:t>
      </w:r>
      <w:proofErr w:type="gramEnd"/>
      <w:r>
        <w:rPr>
          <w:rFonts w:ascii="Verdana" w:hAnsi="Verdana"/>
          <w:color w:val="464646"/>
          <w:sz w:val="17"/>
          <w:szCs w:val="17"/>
        </w:rPr>
        <w:t xml:space="preserve"> в сухое мыло.</w:t>
      </w:r>
    </w:p>
    <w:p w:rsidR="008A6FA8" w:rsidRDefault="008A6FA8" w:rsidP="008A6FA8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b/>
          <w:bCs/>
          <w:color w:val="464646"/>
          <w:sz w:val="17"/>
          <w:szCs w:val="17"/>
          <w:u w:val="single"/>
        </w:rPr>
        <w:t>Итог:</w:t>
      </w:r>
      <w:r>
        <w:rPr>
          <w:rStyle w:val="apple-converted-space"/>
          <w:rFonts w:ascii="Verdana" w:hAnsi="Verdana"/>
          <w:color w:val="464646"/>
          <w:sz w:val="17"/>
          <w:szCs w:val="17"/>
        </w:rPr>
        <w:t> </w:t>
      </w:r>
      <w:r>
        <w:rPr>
          <w:rFonts w:ascii="Verdana" w:hAnsi="Verdana"/>
          <w:color w:val="464646"/>
          <w:sz w:val="17"/>
          <w:szCs w:val="17"/>
        </w:rPr>
        <w:t>- Что интересного мы сегодня узнали?</w:t>
      </w:r>
    </w:p>
    <w:p w:rsidR="008A6FA8" w:rsidRDefault="008A6FA8" w:rsidP="008A6FA8">
      <w:pPr>
        <w:pStyle w:val="dlg"/>
        <w:spacing w:before="0" w:beforeAutospacing="0" w:after="0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>
        <w:rPr>
          <w:rFonts w:ascii="Verdana" w:hAnsi="Verdana"/>
          <w:color w:val="464646"/>
          <w:sz w:val="17"/>
          <w:szCs w:val="17"/>
        </w:rPr>
        <w:t>- Что вам понравилось? Что запомнилось?</w:t>
      </w:r>
    </w:p>
    <w:p w:rsidR="00F73215" w:rsidRDefault="00F73215"/>
    <w:p w:rsidR="00F73215" w:rsidRDefault="00F73215"/>
    <w:p w:rsidR="00F73215" w:rsidRDefault="00F73215" w:rsidP="00F73215">
      <w:pPr>
        <w:pStyle w:val="a3"/>
        <w:spacing w:before="51" w:beforeAutospacing="0" w:after="51" w:afterAutospacing="0" w:line="251" w:lineRule="atLeast"/>
        <w:ind w:firstLine="184"/>
      </w:pPr>
      <w:r>
        <w:t>Огонь – друг, огонь – враг</w:t>
      </w:r>
    </w:p>
    <w:p w:rsidR="00F73215" w:rsidRPr="00F73215" w:rsidRDefault="00F73215" w:rsidP="00F73215">
      <w:pPr>
        <w:pStyle w:val="a3"/>
        <w:spacing w:before="51" w:beforeAutospacing="0" w:after="51" w:afterAutospacing="0" w:line="251" w:lineRule="atLeast"/>
        <w:ind w:firstLine="184"/>
        <w:rPr>
          <w:rFonts w:ascii="Verdana" w:hAnsi="Verdana"/>
          <w:color w:val="464646"/>
          <w:sz w:val="17"/>
          <w:szCs w:val="17"/>
        </w:rPr>
      </w:pPr>
      <w:r w:rsidRPr="00F73215">
        <w:rPr>
          <w:rFonts w:ascii="Verdana" w:hAnsi="Verdana"/>
          <w:b/>
          <w:bCs/>
          <w:color w:val="464646"/>
          <w:sz w:val="17"/>
          <w:szCs w:val="17"/>
          <w:u w:val="single"/>
        </w:rPr>
        <w:t>Цель: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Закрепить знания детей об огне, о мерах безопасности при пожаре.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lastRenderedPageBreak/>
        <w:t>- Воспитывать уважение к профессии пожарных, их труду.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Загадка: Без рук, без ног, а на гору ползёт.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(Огонь)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- Сегодня мы будем говорить про огонь, о мерах предосторожности от огня, о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том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как важна и нужна профессия пожарных.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Проверим ваши знания в играх.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"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Хорошо-плохо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"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2"/>
        <w:gridCol w:w="4545"/>
      </w:tblGrid>
      <w:tr w:rsidR="00F73215" w:rsidRPr="00F73215" w:rsidTr="00F73215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AFAFA"/>
            <w:hideMark/>
          </w:tcPr>
          <w:p w:rsidR="00F73215" w:rsidRPr="00F73215" w:rsidRDefault="00F73215" w:rsidP="00F73215">
            <w:pPr>
              <w:spacing w:before="12" w:after="12" w:line="171" w:lineRule="atLeast"/>
              <w:ind w:left="12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Огонь-друг</w:t>
            </w:r>
          </w:p>
        </w:tc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AFAFA"/>
            <w:hideMark/>
          </w:tcPr>
          <w:p w:rsidR="00F73215" w:rsidRPr="00F73215" w:rsidRDefault="00F73215" w:rsidP="00F73215">
            <w:pPr>
              <w:spacing w:before="15" w:after="15" w:line="171" w:lineRule="atLeast"/>
              <w:ind w:left="15" w:right="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Огонь-враг</w:t>
            </w:r>
          </w:p>
        </w:tc>
      </w:tr>
      <w:tr w:rsidR="00F73215" w:rsidRPr="00F73215" w:rsidTr="00F73215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AFAFA"/>
            <w:hideMark/>
          </w:tcPr>
          <w:p w:rsidR="00F73215" w:rsidRPr="00F73215" w:rsidRDefault="00F73215" w:rsidP="00F73215">
            <w:pPr>
              <w:spacing w:before="12" w:after="12" w:line="171" w:lineRule="atLeast"/>
              <w:ind w:left="12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Огонь обогревает дома, на огне можно приготовить горячую пищу.</w:t>
            </w:r>
          </w:p>
          <w:p w:rsidR="00F73215" w:rsidRPr="00F73215" w:rsidRDefault="00F73215" w:rsidP="00F73215">
            <w:pPr>
              <w:spacing w:before="12" w:after="12" w:line="171" w:lineRule="atLeast"/>
              <w:ind w:left="12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Огонь-символ - на вечный огонь </w:t>
            </w:r>
            <w:proofErr w:type="spellStart"/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смот</w:t>
            </w:r>
            <w:proofErr w:type="spellEnd"/>
          </w:p>
          <w:p w:rsidR="00F73215" w:rsidRPr="00F73215" w:rsidRDefault="00F73215" w:rsidP="00F73215">
            <w:pPr>
              <w:spacing w:before="12" w:after="12" w:line="171" w:lineRule="atLeast"/>
              <w:ind w:left="12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рят</w:t>
            </w:r>
            <w:proofErr w:type="spellEnd"/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люди, чтобы почтить память героям войны.</w:t>
            </w:r>
          </w:p>
          <w:p w:rsidR="00F73215" w:rsidRPr="00F73215" w:rsidRDefault="00F73215" w:rsidP="00F73215">
            <w:pPr>
              <w:spacing w:before="12" w:after="12" w:line="171" w:lineRule="atLeast"/>
              <w:ind w:left="12" w:right="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Спортсмены несут </w:t>
            </w:r>
            <w:proofErr w:type="gramStart"/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факел</w:t>
            </w:r>
            <w:proofErr w:type="gramEnd"/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чтобы зажечь олимпийский огонь.</w:t>
            </w:r>
          </w:p>
        </w:tc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FAFAFA"/>
            <w:hideMark/>
          </w:tcPr>
          <w:p w:rsidR="00F73215" w:rsidRPr="00F73215" w:rsidRDefault="00F73215" w:rsidP="00F73215">
            <w:pPr>
              <w:spacing w:before="15" w:after="15" w:line="171" w:lineRule="atLeast"/>
              <w:ind w:left="15" w:right="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Огонь жжётся - можно обжечь руку или другие части тела.</w:t>
            </w:r>
          </w:p>
          <w:p w:rsidR="00F73215" w:rsidRPr="00F73215" w:rsidRDefault="00F73215" w:rsidP="00F73215">
            <w:pPr>
              <w:spacing w:before="15" w:after="15" w:line="171" w:lineRule="atLeast"/>
              <w:ind w:left="15" w:right="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От огня может произойти пожар, может сгореть дом или целая улица.</w:t>
            </w:r>
          </w:p>
          <w:p w:rsidR="00F73215" w:rsidRPr="00F73215" w:rsidRDefault="00F73215" w:rsidP="00F73215">
            <w:pPr>
              <w:spacing w:before="15" w:after="15" w:line="171" w:lineRule="atLeast"/>
              <w:ind w:left="15" w:right="1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73215">
              <w:rPr>
                <w:rFonts w:ascii="Times New Roman" w:eastAsia="Times New Roman" w:hAnsi="Times New Roman" w:cs="Times New Roman"/>
                <w:sz w:val="14"/>
                <w:szCs w:val="14"/>
              </w:rPr>
              <w:t>В огне сгорают травы, леса, гнёзда птиц, от едкого дыма нарушается экология.</w:t>
            </w:r>
          </w:p>
        </w:tc>
      </w:tr>
    </w:tbl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"Что лишнее?"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Подойдите к столу. Переверните картинки. Все ли они про огонь? что лишнее? Почему?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"</w:t>
      </w:r>
      <w:proofErr w:type="spell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Незнайкины</w:t>
      </w:r>
      <w:proofErr w:type="spell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вопросы"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Незнайка заблудился и не может попасть в Цветочный город, чтобы ему помочь, нам нужно выполнить задания, которые откроют ему дорогу.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Дети по очереди берут карточки, с обратной стороны написаны задания, которые читает воспитатель, а дети отвечают.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Рассказать о пользе огня.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Отчего может произойти пожар?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Огонь в лесу - меры предосторожности. Что нужно делать?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Как вызвать пожарных?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Как бы мы жили, если б не было огня?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Вспомнить пословицы про огонь.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proofErr w:type="gramStart"/>
      <w:r w:rsidRPr="00F73215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(Красный кочеток по жёрдочке бежит.</w:t>
      </w:r>
      <w:proofErr w:type="gramEnd"/>
      <w:r w:rsidRPr="00F73215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 xml:space="preserve"> </w:t>
      </w:r>
      <w:proofErr w:type="gramStart"/>
      <w:r w:rsidRPr="00F73215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Я не сам по себе, а сильнее всего, и все любят меня и все губят меня.)</w:t>
      </w:r>
      <w:proofErr w:type="gramEnd"/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proofErr w:type="spell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Физминутка</w:t>
      </w:r>
      <w:proofErr w:type="spell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F73215" w:rsidRPr="00F73215" w:rsidRDefault="00F73215" w:rsidP="00F73215">
      <w:pPr>
        <w:numPr>
          <w:ilvl w:val="0"/>
          <w:numId w:val="1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Драматизация сказки "Лесная школа".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Однажды на лесной полянке открылась лесная школа. В эту школу пришли учиться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зверята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: зайчонок, волчонок, медвежонок. Сели они на полянку, ждут учительницу - лису. И вдруг они почувствовали едкий, угарный запах - запах дыма.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Зверята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перепугались, трут глаза. Что делать?? Отчего дым? Значит, где-то огонь?!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Зайчонок: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Ой, побегу я к маме, я боюсь, боюсь!!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Надо быстрей водой заливать!!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Лиса: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Успокойтесь!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!Н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икуда бежать не надо!!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Медвежонок: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Нужно вызвать пожарных!!!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Лиса подходит к телефону, задумалась.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Лиса: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А какой номер пожарных?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Медвежонок: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При пожаре нужно звонить 01, это номер пожарной охраны!!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Лиса: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Алло!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!А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лло!! Это пожарная охрана? Приезжайте скорей!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!У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нас пожар! Наш адрес: </w:t>
      </w:r>
      <w:proofErr w:type="spell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д</w:t>
      </w:r>
      <w:proofErr w:type="spell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/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с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"Сказка", гр. "Незнайка", лесная полянка!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Сирена - приезжают пожарные.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1-й пожарный: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Что случилось? Где пожар? Сейчас мы потушим и виновника найдём!!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Тушат пожар и приговаривают: Мы огонь водой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потушим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и не будем поджигать. Чтобы не было беды - не надо детям спички брать!!!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2-й пожарный: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Кто виновник??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Зверята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трясутся: Не я! Не я! Не я!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proofErr w:type="spellStart"/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Зайчонок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: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М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не</w:t>
      </w:r>
      <w:proofErr w:type="spell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мама не разрешает брать спички!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И мне мама не разрешает играть со спичками!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Лиса: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Детям нельзя брать спички и играть с ними - это очень опасно!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Медвежонок: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Лесной пожар страшен - красивые места станут некрасивыми чёрными пятнами, такую рану лесу нельзя наносить.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Зайчонок: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Птицам негде будет свить гнездо, уйдут из леса звери.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lastRenderedPageBreak/>
        <w:t>1-й пожарный: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У леса - злейший враг огонь,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всё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что создано природой или посажено человеком может погибнуть.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2-й пожарный: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Ребята-зверята, нам нужно ехать на следующий вызов, а вы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запомните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что с огнём играть нельзя!!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Лиса: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Подождите, подождите!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!А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что это у вас на голове, а в сумке??Зачем это, для чего?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1-й пожарный: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Это - каска-шлем, чтобы не травмировать голову.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2-й пожарный: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А это - противогаз, чтобы от дыма не задохнуться! Это всё нужно для работы!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Лиса: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Спасибо!! А вы запомнили, что огонь и дым опасны для здоровья и жизни людей и зверей?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Ведущий:</w:t>
      </w:r>
      <w:r w:rsidRPr="00F73215">
        <w:rPr>
          <w:rFonts w:ascii="Verdana" w:eastAsia="Times New Roman" w:hAnsi="Verdana" w:cs="Times New Roman"/>
          <w:color w:val="464646"/>
          <w:sz w:val="17"/>
        </w:rPr>
        <w:t> </w:t>
      </w: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Приключилась большая беда в лесу, но зверята не испугались огня, быстро вызвали пожарных, а сейчас послушаем стихотворение </w:t>
      </w:r>
      <w:proofErr w:type="gramStart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о</w:t>
      </w:r>
      <w:proofErr w:type="gramEnd"/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 xml:space="preserve"> их работе.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b/>
          <w:bCs/>
          <w:color w:val="464646"/>
          <w:sz w:val="17"/>
          <w:szCs w:val="17"/>
          <w:u w:val="single"/>
        </w:rPr>
        <w:t>Чтение стихотворения "Работа пожарного".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 xml:space="preserve">Работа пожарного </w:t>
      </w:r>
      <w:proofErr w:type="gramStart"/>
      <w:r w:rsidRPr="00F73215">
        <w:rPr>
          <w:rFonts w:ascii="Arial" w:eastAsia="Times New Roman" w:hAnsi="Arial" w:cs="Arial"/>
          <w:color w:val="464646"/>
          <w:sz w:val="17"/>
          <w:szCs w:val="17"/>
        </w:rPr>
        <w:t>очень нужна</w:t>
      </w:r>
      <w:proofErr w:type="gramEnd"/>
      <w:r w:rsidRPr="00F73215">
        <w:rPr>
          <w:rFonts w:ascii="Arial" w:eastAsia="Times New Roman" w:hAnsi="Arial" w:cs="Arial"/>
          <w:color w:val="464646"/>
          <w:sz w:val="17"/>
          <w:szCs w:val="17"/>
        </w:rPr>
        <w:t>,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>Работа пожарного очень важна.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>Он сильный и смелый, творит чудеса,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>Он тушит пожары, спасая леса.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 xml:space="preserve">Он </w:t>
      </w:r>
      <w:proofErr w:type="gramStart"/>
      <w:r w:rsidRPr="00F73215">
        <w:rPr>
          <w:rFonts w:ascii="Arial" w:eastAsia="Times New Roman" w:hAnsi="Arial" w:cs="Arial"/>
          <w:color w:val="464646"/>
          <w:sz w:val="17"/>
          <w:szCs w:val="17"/>
        </w:rPr>
        <w:t>мчится на помощь, сирену включив</w:t>
      </w:r>
      <w:proofErr w:type="gramEnd"/>
      <w:r w:rsidRPr="00F73215">
        <w:rPr>
          <w:rFonts w:ascii="Arial" w:eastAsia="Times New Roman" w:hAnsi="Arial" w:cs="Arial"/>
          <w:color w:val="464646"/>
          <w:sz w:val="17"/>
          <w:szCs w:val="17"/>
        </w:rPr>
        <w:t>,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>В огонь смело входит, о страхе забыв.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>Работа пожарного очень важна,</w:t>
      </w:r>
    </w:p>
    <w:p w:rsidR="00F73215" w:rsidRPr="00F73215" w:rsidRDefault="00F73215" w:rsidP="00F73215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F73215">
        <w:rPr>
          <w:rFonts w:ascii="Arial" w:eastAsia="Times New Roman" w:hAnsi="Arial" w:cs="Arial"/>
          <w:color w:val="464646"/>
          <w:sz w:val="17"/>
          <w:szCs w:val="17"/>
        </w:rPr>
        <w:t>Работа пожарного всем нам нужна.</w:t>
      </w:r>
    </w:p>
    <w:p w:rsidR="00F73215" w:rsidRPr="00F73215" w:rsidRDefault="00F73215" w:rsidP="00F73215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b/>
          <w:bCs/>
          <w:color w:val="464646"/>
          <w:sz w:val="17"/>
          <w:szCs w:val="17"/>
          <w:u w:val="single"/>
        </w:rPr>
        <w:t>Итог: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О чём беседовали сегодня?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Что полезного узнали для себя?</w:t>
      </w:r>
    </w:p>
    <w:p w:rsidR="00F73215" w:rsidRPr="00F73215" w:rsidRDefault="00F73215" w:rsidP="00F73215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F73215">
        <w:rPr>
          <w:rFonts w:ascii="Verdana" w:eastAsia="Times New Roman" w:hAnsi="Verdana" w:cs="Times New Roman"/>
          <w:color w:val="464646"/>
          <w:sz w:val="17"/>
          <w:szCs w:val="17"/>
        </w:rPr>
        <w:t>- Понравилось ли вам занятие? Чем?</w:t>
      </w:r>
    </w:p>
    <w:p w:rsidR="00645BCD" w:rsidRDefault="00645B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53B0" w:rsidRDefault="003653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53B0" w:rsidRDefault="003653B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Мое здоровье – мое богатство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  <w:u w:val="single"/>
        </w:rPr>
        <w:t>Цель: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формировать представления детей о здоровье. Как одной из главных ценностей человеческой жизни; развивать умение выделять компоненты здоровья человека и устанавливать их взаимосвязь; закрепить основные понятия: «распорядок дня», «личная гигиена», «витамины», «полезные продукты», «здоровый образ жизни»; воспитывать у детей навыки и потребности здорового образа жизни.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  <w:u w:val="single"/>
        </w:rPr>
        <w:t>Ход занятия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ребята, сегодня, когда я шла на работу, встретила Вову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Заболейкина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 Он бежал в аптеку. Оказывается, он опять заболел. Я решила, пригласить его к нам в гости. Давайте расскажем ему, что надо делать, чтобы не болеть. А ты, Вовка, внимательно слушай и запоминай.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А чтобы узнать, что нужно делать, чтобы быть здоровым, я предлагаю вам отправиться в путешествие в страну Здоровья.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ребята, а вы знаете, что такое здоровье?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(ответы детей)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Здоровье это когда ты весел и все у тебя получается. Здоровье нужно всем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Только вы ответьте мне: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Путь к загадочной стране,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Где живет здоровье ваше,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Все ли знают? Дружно скажем...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Дети: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отвечают «Да!»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Чтобы попасть в страну Здоровье, надо взяться за руки, закрыть глаза и сказать волшебный пароль: «Солнце, воздух и вода - наши лучшие друзья!» Посмотрите, а вот и карта нашего с вами маршрута</w:t>
      </w:r>
      <w:proofErr w:type="gram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</w:t>
      </w:r>
      <w:proofErr w:type="gramEnd"/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Рассматривают карту-схему)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Ну что поехали!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Город «Витамин»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lastRenderedPageBreak/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ребята, вот мы с вами попали в город Витамин. Здесь живут витамины: «А», «В», «С» и другие. Вовка, а ты знаешь, для чего нужны витамины, и где их можно найти? Ребята, а вы знаете? Слушай внимательно и запоминай, а мы с ребятами расскажем тебе об этом.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витамины живут в разных продуктах, чтобы быть здоровым, необходимо сбалансированное питание, т. е. надо знать, какие продукты можно есть, а какие вредны для здоровья. Вот, например, свежие фрукты и овощи можно есть, сколько хочешь, они заменяют самые лучшие таблетки из аптеки.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ребята, сейчас я вам предлагаю разделиться в группы по цвету витаминов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(красные, желтые, зеленые кружки из волшебного мешочка)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Проводится игра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«Витамины»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Детям предлагается собрать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пазлы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, и рассказать в каких продуктах есть тот или иной витамин.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Помни истину простую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Лучше видит только тот,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Кто жует морковь сырую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Или сок черничный пьет.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Очень важно спозаранку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Есть за завтраком овсянку.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Черный хлеб полезен нам,</w:t>
      </w:r>
    </w:p>
    <w:p w:rsidR="003653B0" w:rsidRPr="003653B0" w:rsidRDefault="003653B0" w:rsidP="003653B0">
      <w:pPr>
        <w:spacing w:after="51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И не только по утрам.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От простуды и ангины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Помогают апельсины,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Ну а лучше съесть лимон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Хоть и очень кислый он.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Воспитатель проводит игру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«Совершенно верно!».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</w:t>
      </w:r>
    </w:p>
    <w:p w:rsidR="003653B0" w:rsidRPr="003653B0" w:rsidRDefault="003653B0" w:rsidP="003653B0">
      <w:pPr>
        <w:numPr>
          <w:ilvl w:val="0"/>
          <w:numId w:val="2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Ешь </w:t>
      </w:r>
      <w:proofErr w:type="gram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побольше</w:t>
      </w:r>
      <w:proofErr w:type="gram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апельсинов, пей морковный вкусный сок, и тогда ты точно будешь очень строен и высок.</w:t>
      </w:r>
    </w:p>
    <w:p w:rsidR="003653B0" w:rsidRPr="003653B0" w:rsidRDefault="003653B0" w:rsidP="003653B0">
      <w:pPr>
        <w:numPr>
          <w:ilvl w:val="0"/>
          <w:numId w:val="2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Если хочешь стройным быть, надо сладкое любить, ешь конфеты, жуй ирис, будешь стройный кипарис.</w:t>
      </w:r>
    </w:p>
    <w:p w:rsidR="003653B0" w:rsidRPr="003653B0" w:rsidRDefault="003653B0" w:rsidP="003653B0">
      <w:pPr>
        <w:numPr>
          <w:ilvl w:val="0"/>
          <w:numId w:val="2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Чтобы правильно питаться, вы запомните совет: ешьте фрукты, кашу с маслом, рыбу, мед и винегрет.</w:t>
      </w:r>
    </w:p>
    <w:p w:rsidR="003653B0" w:rsidRPr="003653B0" w:rsidRDefault="003653B0" w:rsidP="003653B0">
      <w:pPr>
        <w:numPr>
          <w:ilvl w:val="0"/>
          <w:numId w:val="2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Нет полезнее продуктов - вкусных овощей и фруктов. И Сереже и Ирине всем полезны витамины.</w:t>
      </w:r>
    </w:p>
    <w:p w:rsidR="003653B0" w:rsidRPr="003653B0" w:rsidRDefault="003653B0" w:rsidP="003653B0">
      <w:pPr>
        <w:numPr>
          <w:ilvl w:val="0"/>
          <w:numId w:val="2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Наша Люба чипсы ела, коллу </w:t>
      </w:r>
      <w:proofErr w:type="gram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сладкую</w:t>
      </w:r>
      <w:proofErr w:type="gram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пила. В гости к нам прийти хотела, да чего-то не смогла. Зуб болит, живот болит, думает аппендицит.</w:t>
      </w:r>
    </w:p>
    <w:p w:rsidR="003653B0" w:rsidRPr="003653B0" w:rsidRDefault="003653B0" w:rsidP="003653B0">
      <w:pPr>
        <w:numPr>
          <w:ilvl w:val="0"/>
          <w:numId w:val="2"/>
        </w:numPr>
        <w:spacing w:before="100" w:beforeAutospacing="1" w:after="100" w:afterAutospacing="1" w:line="251" w:lineRule="atLeast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Если хочешь быть здоровым, правильно питайся, ешь </w:t>
      </w:r>
      <w:proofErr w:type="gram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побольше</w:t>
      </w:r>
      <w:proofErr w:type="gram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витаминов, с болезнями с болезнями не знайся.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молодцы, вы все справились с заданием.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Давайте продолжим наше путешествие. Вот мы и приехали с вами в город -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proofErr w:type="spellStart"/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Физкультурия</w:t>
      </w:r>
      <w:proofErr w:type="spellEnd"/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Как вы думаете, почему этот город так назвали и кто в нем живет?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Ответы детей.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Совершенно верно! В городе Физкультура живут люди, которые любят заниматься физкультурой и спортом, делают утреннюю зарядку, закаляются, ведут здоровый образ жизни. А помогают им в этом сила - воли, выносливость, трудолюбие. И, конечно же, им никак не обойтись без спортивного инвентаря. Какие спортивные принадлежности вы знаете?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(ответы детей)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Сейчас мы с вами познакомимся с одним из жителей этого города.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Встреча с интересным человеком: Тренер по легкой атлетике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Ирина Борисовна Мальцева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(родитель рассказывает о себе)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Тренер: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Здравствуйте дорогие ребята, меня зовут Ирина Борисовна. Я работаю детским тренером по легкой атлетике на стадионе «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Прикамье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». С детства я мечтала быть чемпионом, выступать на соревнованиях. Я хорошо бегала и прыгала. Мама с папой привели меня на стадион, где я стала, 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lastRenderedPageBreak/>
        <w:t>заниматься спортом, который называется легкая атлетика. Это огромный и тяжелый труд. Чтобы быть хорошим спортсменом, надо не только ходить на тренировки, а еще обязательно соблюдать режим дня, делать зарядку, закаляться, правильно питаться. Не всегда бывает легко, были и слезы и падения, и синяки и царапины. Иногда даже думала все бросить. Но уж очень хотелось завоевать медаль, победить. Свою первую медаль я получила в девятом классе, заняла первое место в беге. Потом еще много выступала на соревнованиях, а сейчас тренирую детей будущих спортсменов. Приглашаю и вас к нам на стадион заниматься легкой атлетикой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(дети рассматривают фотографии, награды, грамоты и т. д.)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А сейчас предлагаю и вам немножко посоревноваться: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(проводится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b/>
          <w:bCs/>
          <w:i/>
          <w:iCs/>
          <w:color w:val="464646"/>
          <w:sz w:val="17"/>
          <w:szCs w:val="17"/>
        </w:rPr>
        <w:t>игра эстафета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между двумя командами)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Если человек будет заниматься спортом, он проживет дольше. Нужно обязательно делать утреннюю гимнастику. Полезно полоскать горло, обтираться полотенцем, чаще играть в подвижные игры.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а теперь немножко поиграем. Я предлагаю разбиться на две команды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i/>
          <w:iCs/>
          <w:color w:val="464646"/>
          <w:sz w:val="17"/>
          <w:szCs w:val="17"/>
        </w:rPr>
        <w:t>(мальчики и девочки)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.</w:t>
      </w:r>
    </w:p>
    <w:p w:rsidR="003653B0" w:rsidRPr="003653B0" w:rsidRDefault="003653B0" w:rsidP="003653B0">
      <w:pPr>
        <w:spacing w:before="51" w:after="51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Проводится игра,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«Какие виды спорта вы знаете»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. Дети одной команды, показывают движениями без </w:t>
      </w:r>
      <w:proofErr w:type="gram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слов</w:t>
      </w:r>
      <w:proofErr w:type="gram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какого либо вид спорта, а другая команда отгадывает.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чтото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мы с вами немножко устали, предлагаю немножечко размяться. Проводится физкультминутка.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Молодцы ребята!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Дети, а вы знаете, чтобы быть здоровым, нужно не только кушать витамины и заниматься спортом, нужно еще знать и выполнять правила личной гигиены. И следующий город, который нас ждет, это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 xml:space="preserve">город </w:t>
      </w:r>
      <w:proofErr w:type="spellStart"/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Чистоты</w:t>
      </w:r>
      <w:proofErr w:type="gramStart"/>
      <w:r w:rsidRPr="003653B0">
        <w:rPr>
          <w:rFonts w:ascii="Verdana" w:eastAsia="Times New Roman" w:hAnsi="Verdana" w:cs="Times New Roman"/>
          <w:b/>
          <w:bCs/>
          <w:color w:val="464646"/>
          <w:sz w:val="17"/>
          <w:szCs w:val="17"/>
        </w:rPr>
        <w:t>.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Н</w:t>
      </w:r>
      <w:proofErr w:type="gram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у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что поехали!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Ой, ребята, смотрите какой - то странный житель в этом городе.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 xml:space="preserve">Вовка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Заболейкин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а это же мой друг Микроб!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Микроб: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а не ждали меня! Я возбудитель всех болезней. Я - Микроб! Я пришел захватить этот город. Сейчас я и в вас проникну.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Как это ты в нас проникнешь?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Микроб: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да вы и не заметите как. Вот, например, сегодня один мальчик не вымыл руки перед едой. А я уже тут как тут. Я все могу, я всемогущий.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А, ведь, правда, ребята, если мы не будем мыть руки, следить за своей одеждой, не будем вытирать пыль, то микробов станет много. Они очень любят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грязнуль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и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нерях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. Микробы - разносчики разных болезней. А мы с вами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грязнули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 xml:space="preserve"> и </w:t>
      </w:r>
      <w:proofErr w:type="spellStart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неряхи</w:t>
      </w:r>
      <w:proofErr w:type="spellEnd"/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? Мы быстро справимся с микробами!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Ребята, чтобы мы могли успешно бороться с микробами, нам нужны помощники. Про них я сейчас загадаю загадки, а вы отгадывайте и находите отгадку на столе.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1. Ускользнет, как живое,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Но не выпущу из рук его я,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Белой пеной пенится,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Руки мыть не ленится</w:t>
      </w:r>
      <w:r w:rsidRPr="003653B0">
        <w:rPr>
          <w:rFonts w:ascii="Arial" w:eastAsia="Times New Roman" w:hAnsi="Arial" w:cs="Arial"/>
          <w:color w:val="464646"/>
          <w:sz w:val="17"/>
        </w:rPr>
        <w:t> </w:t>
      </w:r>
      <w:r w:rsidRPr="003653B0">
        <w:rPr>
          <w:rFonts w:ascii="Arial" w:eastAsia="Times New Roman" w:hAnsi="Arial" w:cs="Arial"/>
          <w:i/>
          <w:iCs/>
          <w:color w:val="464646"/>
          <w:sz w:val="17"/>
          <w:szCs w:val="17"/>
        </w:rPr>
        <w:t>(мыло)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2. Костяная спинка,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Жесткая щетинка,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С мятной пастой дружит,</w:t>
      </w:r>
    </w:p>
    <w:p w:rsidR="003653B0" w:rsidRPr="003653B0" w:rsidRDefault="003653B0" w:rsidP="003653B0">
      <w:pPr>
        <w:spacing w:after="51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Нам усердно служит</w:t>
      </w:r>
      <w:r w:rsidRPr="003653B0">
        <w:rPr>
          <w:rFonts w:ascii="Arial" w:eastAsia="Times New Roman" w:hAnsi="Arial" w:cs="Arial"/>
          <w:color w:val="464646"/>
          <w:sz w:val="17"/>
        </w:rPr>
        <w:t> </w:t>
      </w:r>
      <w:r w:rsidRPr="003653B0">
        <w:rPr>
          <w:rFonts w:ascii="Arial" w:eastAsia="Times New Roman" w:hAnsi="Arial" w:cs="Arial"/>
          <w:i/>
          <w:iCs/>
          <w:color w:val="464646"/>
          <w:sz w:val="17"/>
          <w:szCs w:val="17"/>
        </w:rPr>
        <w:t>(зубная щетка)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3. Лег в карман и караулит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 xml:space="preserve">Реву, плаксу и </w:t>
      </w:r>
      <w:proofErr w:type="spellStart"/>
      <w:r w:rsidRPr="003653B0">
        <w:rPr>
          <w:rFonts w:ascii="Arial" w:eastAsia="Times New Roman" w:hAnsi="Arial" w:cs="Arial"/>
          <w:color w:val="464646"/>
          <w:sz w:val="17"/>
          <w:szCs w:val="17"/>
        </w:rPr>
        <w:t>грязнулю</w:t>
      </w:r>
      <w:proofErr w:type="spellEnd"/>
      <w:r w:rsidRPr="003653B0">
        <w:rPr>
          <w:rFonts w:ascii="Arial" w:eastAsia="Times New Roman" w:hAnsi="Arial" w:cs="Arial"/>
          <w:color w:val="464646"/>
          <w:sz w:val="17"/>
          <w:szCs w:val="17"/>
        </w:rPr>
        <w:t>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Им утрем потоки слез,</w:t>
      </w:r>
    </w:p>
    <w:p w:rsidR="003653B0" w:rsidRPr="003653B0" w:rsidRDefault="003653B0" w:rsidP="003653B0">
      <w:pPr>
        <w:spacing w:after="0" w:line="251" w:lineRule="atLeast"/>
        <w:ind w:left="509" w:right="509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Не забудем и про нос</w:t>
      </w:r>
      <w:r w:rsidRPr="003653B0">
        <w:rPr>
          <w:rFonts w:ascii="Arial" w:eastAsia="Times New Roman" w:hAnsi="Arial" w:cs="Arial"/>
          <w:color w:val="464646"/>
          <w:sz w:val="17"/>
        </w:rPr>
        <w:t> </w:t>
      </w:r>
      <w:r w:rsidRPr="003653B0">
        <w:rPr>
          <w:rFonts w:ascii="Arial" w:eastAsia="Times New Roman" w:hAnsi="Arial" w:cs="Arial"/>
          <w:i/>
          <w:iCs/>
          <w:color w:val="464646"/>
          <w:sz w:val="17"/>
          <w:szCs w:val="17"/>
        </w:rPr>
        <w:t>(носовой платок)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4. Вместе с мылом и водой,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Я слежу за чистотой,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Пены для меня не жалко,</w:t>
      </w:r>
    </w:p>
    <w:p w:rsidR="003653B0" w:rsidRPr="003653B0" w:rsidRDefault="003653B0" w:rsidP="003653B0">
      <w:pPr>
        <w:spacing w:after="0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Разотру вас,</w:t>
      </w:r>
    </w:p>
    <w:p w:rsidR="003653B0" w:rsidRPr="003653B0" w:rsidRDefault="003653B0" w:rsidP="003653B0">
      <w:pPr>
        <w:spacing w:after="51" w:line="251" w:lineRule="atLeast"/>
        <w:ind w:left="1177" w:right="1177"/>
        <w:rPr>
          <w:rFonts w:ascii="Arial" w:eastAsia="Times New Roman" w:hAnsi="Arial" w:cs="Arial"/>
          <w:color w:val="464646"/>
          <w:sz w:val="17"/>
          <w:szCs w:val="17"/>
        </w:rPr>
      </w:pPr>
      <w:r w:rsidRPr="003653B0">
        <w:rPr>
          <w:rFonts w:ascii="Arial" w:eastAsia="Times New Roman" w:hAnsi="Arial" w:cs="Arial"/>
          <w:color w:val="464646"/>
          <w:sz w:val="17"/>
          <w:szCs w:val="17"/>
        </w:rPr>
        <w:t>Я</w:t>
      </w:r>
      <w:proofErr w:type="gramStart"/>
      <w:r w:rsidRPr="003653B0">
        <w:rPr>
          <w:rFonts w:ascii="Arial" w:eastAsia="Times New Roman" w:hAnsi="Arial" w:cs="Arial"/>
          <w:color w:val="464646"/>
          <w:sz w:val="17"/>
          <w:szCs w:val="17"/>
        </w:rPr>
        <w:t xml:space="preserve"> -...</w:t>
      </w:r>
      <w:r w:rsidRPr="003653B0">
        <w:rPr>
          <w:rFonts w:ascii="Arial" w:eastAsia="Times New Roman" w:hAnsi="Arial" w:cs="Arial"/>
          <w:color w:val="464646"/>
          <w:sz w:val="17"/>
        </w:rPr>
        <w:t> </w:t>
      </w:r>
      <w:r w:rsidRPr="003653B0">
        <w:rPr>
          <w:rFonts w:ascii="Arial" w:eastAsia="Times New Roman" w:hAnsi="Arial" w:cs="Arial"/>
          <w:i/>
          <w:iCs/>
          <w:color w:val="464646"/>
          <w:sz w:val="17"/>
          <w:szCs w:val="17"/>
        </w:rPr>
        <w:t>(</w:t>
      </w:r>
      <w:proofErr w:type="gramEnd"/>
      <w:r w:rsidRPr="003653B0">
        <w:rPr>
          <w:rFonts w:ascii="Arial" w:eastAsia="Times New Roman" w:hAnsi="Arial" w:cs="Arial"/>
          <w:i/>
          <w:iCs/>
          <w:color w:val="464646"/>
          <w:sz w:val="17"/>
          <w:szCs w:val="17"/>
        </w:rPr>
        <w:t>Мочалка)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  <w:u w:val="single"/>
        </w:rPr>
        <w:t>Воспитатель:</w:t>
      </w:r>
      <w:r w:rsidRPr="003653B0">
        <w:rPr>
          <w:rFonts w:ascii="Verdana" w:eastAsia="Times New Roman" w:hAnsi="Verdana" w:cs="Times New Roman"/>
          <w:color w:val="464646"/>
          <w:sz w:val="17"/>
        </w:rPr>
        <w:t> </w:t>
      </w: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Молодцы! Устали? Вот какой, оказывается, трудный путь преодолели мы, с вами путешествуя по стране Здоровье. Мы узнали много интересного и полезного.</w:t>
      </w:r>
    </w:p>
    <w:p w:rsidR="003653B0" w:rsidRPr="003653B0" w:rsidRDefault="003653B0" w:rsidP="003653B0">
      <w:pPr>
        <w:spacing w:after="0" w:line="251" w:lineRule="atLeast"/>
        <w:ind w:firstLine="184"/>
        <w:rPr>
          <w:rFonts w:ascii="Verdana" w:eastAsia="Times New Roman" w:hAnsi="Verdana" w:cs="Times New Roman"/>
          <w:color w:val="464646"/>
          <w:sz w:val="17"/>
          <w:szCs w:val="17"/>
        </w:rPr>
      </w:pPr>
      <w:r w:rsidRPr="003653B0">
        <w:rPr>
          <w:rFonts w:ascii="Verdana" w:eastAsia="Times New Roman" w:hAnsi="Verdana" w:cs="Times New Roman"/>
          <w:color w:val="464646"/>
          <w:sz w:val="17"/>
          <w:szCs w:val="17"/>
        </w:rPr>
        <w:t>- Думаю и Вовка понял, что надо делать, чтобы быть здоровым. Ну, а чтобы он этого не забыл, давайте мы ему подарим дерево здоровья.</w:t>
      </w:r>
    </w:p>
    <w:sectPr w:rsidR="003653B0" w:rsidRPr="003653B0" w:rsidSect="0016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84DD4"/>
    <w:multiLevelType w:val="multilevel"/>
    <w:tmpl w:val="21EA5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8E02F5"/>
    <w:multiLevelType w:val="multilevel"/>
    <w:tmpl w:val="25CA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F1562B"/>
    <w:rsid w:val="00155708"/>
    <w:rsid w:val="00166B93"/>
    <w:rsid w:val="003653B0"/>
    <w:rsid w:val="00645BCD"/>
    <w:rsid w:val="006647CF"/>
    <w:rsid w:val="008A5172"/>
    <w:rsid w:val="008A6FA8"/>
    <w:rsid w:val="008D77F6"/>
    <w:rsid w:val="00EE57C0"/>
    <w:rsid w:val="00F1562B"/>
    <w:rsid w:val="00F52823"/>
    <w:rsid w:val="00F7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562B"/>
  </w:style>
  <w:style w:type="paragraph" w:customStyle="1" w:styleId="dlg">
    <w:name w:val="dlg"/>
    <w:basedOn w:val="a"/>
    <w:rsid w:val="008A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8A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">
    <w:name w:val="tb"/>
    <w:basedOn w:val="a"/>
    <w:rsid w:val="00F7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6940">
          <w:blockQuote w:val="1"/>
          <w:marLeft w:val="720"/>
          <w:marRight w:val="720"/>
          <w:marTop w:val="51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7384">
          <w:blockQuote w:val="1"/>
          <w:marLeft w:val="720"/>
          <w:marRight w:val="720"/>
          <w:marTop w:val="51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552">
          <w:blockQuote w:val="1"/>
          <w:marLeft w:val="720"/>
          <w:marRight w:val="720"/>
          <w:marTop w:val="51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5731</Words>
  <Characters>32668</Characters>
  <Application>Microsoft Office Word</Application>
  <DocSecurity>0</DocSecurity>
  <Lines>272</Lines>
  <Paragraphs>76</Paragraphs>
  <ScaleCrop>false</ScaleCrop>
  <Company>Microsoft</Company>
  <LinksUpToDate>false</LinksUpToDate>
  <CharactersWithSpaces>38323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2016-03-28T13:05:00Z</dcterms:created>
  <dcterms:modified xsi:type="dcterms:W3CDTF">2016-03-28T13:16:00Z</dcterms:modified>
</cp:coreProperties>
</file>